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6604" w14:textId="77777777" w:rsidR="003B40E3" w:rsidRDefault="003B40E3">
      <w:pPr>
        <w:jc w:val="center"/>
        <w:rPr>
          <w:bCs/>
          <w:sz w:val="32"/>
        </w:rPr>
      </w:pPr>
    </w:p>
    <w:p w14:paraId="46F47AB3" w14:textId="77777777" w:rsidR="003B40E3" w:rsidRDefault="003B40E3">
      <w:pPr>
        <w:jc w:val="center"/>
        <w:rPr>
          <w:bCs/>
          <w:sz w:val="32"/>
        </w:rPr>
      </w:pPr>
    </w:p>
    <w:p w14:paraId="2C13F74D" w14:textId="77777777" w:rsidR="003B40E3" w:rsidRDefault="003B40E3">
      <w:pPr>
        <w:jc w:val="center"/>
        <w:rPr>
          <w:bCs/>
          <w:sz w:val="32"/>
        </w:rPr>
      </w:pPr>
    </w:p>
    <w:p w14:paraId="15030963" w14:textId="77777777" w:rsidR="003B40E3" w:rsidRDefault="003B40E3">
      <w:pPr>
        <w:jc w:val="center"/>
        <w:rPr>
          <w:bCs/>
          <w:sz w:val="32"/>
        </w:rPr>
      </w:pPr>
    </w:p>
    <w:p w14:paraId="308BC839" w14:textId="77777777" w:rsidR="003B40E3" w:rsidRDefault="003B40E3">
      <w:pPr>
        <w:jc w:val="center"/>
        <w:rPr>
          <w:bCs/>
          <w:sz w:val="32"/>
        </w:rPr>
      </w:pPr>
    </w:p>
    <w:p w14:paraId="7D8D0174" w14:textId="77777777"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14:paraId="257DBBAC" w14:textId="77777777" w:rsidR="00230305" w:rsidRDefault="00230305" w:rsidP="00230305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(</w:t>
      </w:r>
      <w:r>
        <w:rPr>
          <w:rFonts w:hint="eastAsia"/>
          <w:sz w:val="72"/>
        </w:rPr>
        <w:t>発展課題</w:t>
      </w:r>
      <w:r>
        <w:rPr>
          <w:rFonts w:hint="eastAsia"/>
          <w:sz w:val="72"/>
        </w:rPr>
        <w:t>)</w:t>
      </w:r>
    </w:p>
    <w:p w14:paraId="63958B20" w14:textId="77777777" w:rsidR="003B40E3" w:rsidRDefault="003B40E3">
      <w:pPr>
        <w:jc w:val="center"/>
        <w:rPr>
          <w:sz w:val="32"/>
        </w:rPr>
      </w:pPr>
    </w:p>
    <w:p w14:paraId="7B073C10" w14:textId="5097F2FB" w:rsidR="003B40E3" w:rsidRDefault="00062FBD" w:rsidP="00CB1352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令和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日</w:t>
      </w:r>
      <w:r w:rsidR="003B40E3">
        <w:rPr>
          <w:rFonts w:hint="eastAsia"/>
          <w:sz w:val="32"/>
        </w:rPr>
        <w:t>（水）の</w:t>
      </w:r>
      <w:r w:rsidR="00230305">
        <w:rPr>
          <w:rFonts w:hint="eastAsia"/>
          <w:sz w:val="32"/>
        </w:rPr>
        <w:t>発展</w:t>
      </w:r>
      <w:r w:rsidR="003B40E3">
        <w:rPr>
          <w:rFonts w:hint="eastAsia"/>
          <w:sz w:val="32"/>
        </w:rPr>
        <w:t>課題</w:t>
      </w:r>
    </w:p>
    <w:p w14:paraId="5F98322A" w14:textId="77777777" w:rsidR="003B40E3" w:rsidRPr="002E6C50" w:rsidRDefault="003B40E3">
      <w:pPr>
        <w:rPr>
          <w:sz w:val="32"/>
        </w:rPr>
      </w:pPr>
    </w:p>
    <w:p w14:paraId="6CC954F0" w14:textId="77777777" w:rsidR="003B40E3" w:rsidRDefault="003B40E3" w:rsidP="0008203E">
      <w:pPr>
        <w:rPr>
          <w:sz w:val="32"/>
        </w:rPr>
      </w:pPr>
    </w:p>
    <w:p w14:paraId="02CC79AC" w14:textId="77777777" w:rsidR="0008203E" w:rsidRDefault="0008203E" w:rsidP="0008203E">
      <w:pPr>
        <w:rPr>
          <w:sz w:val="32"/>
        </w:rPr>
      </w:pPr>
    </w:p>
    <w:p w14:paraId="79645FF9" w14:textId="4E265751" w:rsidR="003B40E3" w:rsidRDefault="00062FBD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令和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日</w:t>
      </w:r>
      <w:r w:rsidR="003B40E3">
        <w:rPr>
          <w:rFonts w:hint="eastAsia"/>
          <w:sz w:val="32"/>
        </w:rPr>
        <w:t>（水）　提出</w:t>
      </w:r>
    </w:p>
    <w:p w14:paraId="1AC2BEE9" w14:textId="77777777" w:rsidR="003B40E3" w:rsidRPr="003B1C79" w:rsidRDefault="003B40E3">
      <w:pPr>
        <w:pStyle w:val="a3"/>
        <w:jc w:val="center"/>
        <w:rPr>
          <w:sz w:val="32"/>
        </w:rPr>
      </w:pPr>
    </w:p>
    <w:p w14:paraId="3C22A6F8" w14:textId="77777777"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2E6C50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247E6C">
        <w:rPr>
          <w:rFonts w:hint="eastAsia"/>
          <w:sz w:val="32"/>
        </w:rPr>
        <w:t>1</w:t>
      </w:r>
      <w:r w:rsidR="00A2355D">
        <w:rPr>
          <w:rFonts w:hint="eastAsia"/>
          <w:sz w:val="32"/>
        </w:rPr>
        <w:t>年</w:t>
      </w:r>
    </w:p>
    <w:p w14:paraId="186C4606" w14:textId="596B584B" w:rsidR="003B40E3" w:rsidRDefault="00247E6C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</w:t>
      </w:r>
      <w:r w:rsidR="00062FBD">
        <w:rPr>
          <w:sz w:val="32"/>
        </w:rPr>
        <w:t>20</w:t>
      </w:r>
      <w:r w:rsidR="002E6C50">
        <w:rPr>
          <w:rFonts w:hint="eastAsia"/>
          <w:sz w:val="32"/>
        </w:rPr>
        <w:t>3</w:t>
      </w:r>
      <w:r w:rsidR="005C1D10">
        <w:rPr>
          <w:sz w:val="32"/>
        </w:rPr>
        <w:t>Q</w:t>
      </w:r>
      <w:r w:rsidR="002E6C50">
        <w:rPr>
          <w:rFonts w:hint="eastAsia"/>
          <w:sz w:val="32"/>
        </w:rPr>
        <w:t>999</w:t>
      </w:r>
      <w:r w:rsidR="00062FBD">
        <w:rPr>
          <w:sz w:val="32"/>
        </w:rPr>
        <w:t>Q</w:t>
      </w:r>
      <w:r w:rsidR="003B40E3">
        <w:rPr>
          <w:rFonts w:hint="eastAsia"/>
          <w:sz w:val="32"/>
        </w:rPr>
        <w:t xml:space="preserve">　土佐二郎</w:t>
      </w:r>
    </w:p>
    <w:p w14:paraId="0CC70410" w14:textId="77777777" w:rsidR="00D20101" w:rsidRPr="00A2355D" w:rsidRDefault="003B40E3" w:rsidP="00D20101">
      <w:pPr>
        <w:pStyle w:val="a3"/>
        <w:rPr>
          <w:sz w:val="24"/>
        </w:rPr>
      </w:pPr>
      <w:r>
        <w:rPr>
          <w:sz w:val="32"/>
        </w:rPr>
        <w:br w:type="page"/>
      </w:r>
      <w:r w:rsidR="00D20101" w:rsidRPr="00D20101">
        <w:rPr>
          <w:rFonts w:hint="eastAsia"/>
          <w:b/>
          <w:sz w:val="24"/>
        </w:rPr>
        <w:lastRenderedPageBreak/>
        <w:t>発展</w:t>
      </w:r>
      <w:r w:rsidR="00D20101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1</w:t>
      </w:r>
      <w:r w:rsidR="00D20101" w:rsidRPr="00A2355D">
        <w:rPr>
          <w:rFonts w:hint="eastAsia"/>
          <w:b/>
          <w:sz w:val="24"/>
        </w:rPr>
        <w:t>：</w:t>
      </w:r>
      <w:r w:rsidR="00D20101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表紙の</w:t>
      </w:r>
      <w:r w:rsidR="007F746B">
        <w:rPr>
          <w:rFonts w:hint="eastAsia"/>
          <w:sz w:val="24"/>
        </w:rPr>
        <w:t>学籍番号</w:t>
      </w:r>
      <w:r w:rsidR="00D20101" w:rsidRPr="00A2355D">
        <w:rPr>
          <w:rFonts w:hint="eastAsia"/>
          <w:sz w:val="24"/>
        </w:rPr>
        <w:t>と名前を</w:t>
      </w:r>
      <w:r w:rsidR="00D20101">
        <w:rPr>
          <w:rFonts w:hint="eastAsia"/>
          <w:sz w:val="24"/>
        </w:rPr>
        <w:t>自分のものに書き換えなさい</w:t>
      </w:r>
      <w:r w:rsidR="00D20101" w:rsidRPr="00A2355D">
        <w:rPr>
          <w:rFonts w:hint="eastAsia"/>
          <w:sz w:val="24"/>
        </w:rPr>
        <w:t>。</w:t>
      </w:r>
    </w:p>
    <w:p w14:paraId="49F38FE9" w14:textId="77777777" w:rsidR="00D20101" w:rsidRDefault="00D20101">
      <w:pPr>
        <w:pStyle w:val="a3"/>
        <w:rPr>
          <w:b/>
          <w:sz w:val="24"/>
        </w:rPr>
      </w:pPr>
    </w:p>
    <w:p w14:paraId="1FE4BD08" w14:textId="77777777" w:rsidR="003B40E3" w:rsidRPr="00A2355D" w:rsidRDefault="00230305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２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919E6" w:rsidRPr="00A2355D">
        <w:rPr>
          <w:rFonts w:hint="eastAsia"/>
          <w:sz w:val="24"/>
        </w:rPr>
        <w:t>作表機能を使って</w:t>
      </w:r>
      <w:r w:rsidR="00F919E6" w:rsidRPr="00A2355D">
        <w:rPr>
          <w:rFonts w:hint="eastAsia"/>
          <w:sz w:val="24"/>
          <w:u w:val="single"/>
        </w:rPr>
        <w:t>新しい表をもうひとつ作り</w:t>
      </w:r>
      <w:r w:rsidR="00D26678" w:rsidRPr="00A2355D">
        <w:rPr>
          <w:rFonts w:hint="eastAsia"/>
          <w:sz w:val="24"/>
        </w:rPr>
        <w:t>、</w:t>
      </w:r>
      <w:r w:rsidR="003B40E3" w:rsidRPr="00A2355D">
        <w:rPr>
          <w:rFonts w:hint="eastAsia"/>
          <w:sz w:val="24"/>
        </w:rPr>
        <w:t>次の魔方陣を</w:t>
      </w:r>
      <w:r w:rsidR="00D26678" w:rsidRPr="00A2355D">
        <w:rPr>
          <w:rFonts w:hint="eastAsia"/>
          <w:sz w:val="24"/>
        </w:rPr>
        <w:t>左に</w:t>
      </w:r>
      <w:r w:rsidR="003B40E3" w:rsidRPr="00A2355D">
        <w:rPr>
          <w:rFonts w:hint="eastAsia"/>
          <w:sz w:val="24"/>
        </w:rPr>
        <w:t>90</w:t>
      </w:r>
      <w:r w:rsidR="00D26678" w:rsidRPr="00A2355D">
        <w:rPr>
          <w:rFonts w:hint="eastAsia"/>
          <w:sz w:val="24"/>
        </w:rPr>
        <w:t>度</w:t>
      </w:r>
      <w:r w:rsidR="00D20101">
        <w:rPr>
          <w:rFonts w:hint="eastAsia"/>
          <w:sz w:val="24"/>
        </w:rPr>
        <w:t>回転させた魔方陣を書きなさい</w:t>
      </w:r>
      <w:r w:rsidR="003B40E3" w:rsidRPr="00A2355D">
        <w:rPr>
          <w:rFonts w:hint="eastAsia"/>
          <w:sz w:val="24"/>
        </w:rPr>
        <w:t>。</w:t>
      </w:r>
    </w:p>
    <w:p w14:paraId="25349827" w14:textId="77777777" w:rsidR="003B40E3" w:rsidRPr="00D20101" w:rsidRDefault="003B40E3">
      <w:pPr>
        <w:pStyle w:val="a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3B40E3" w:rsidRPr="00A2355D" w14:paraId="7AB5F99E" w14:textId="77777777">
        <w:trPr>
          <w:jc w:val="center"/>
        </w:trPr>
        <w:tc>
          <w:tcPr>
            <w:tcW w:w="567" w:type="dxa"/>
          </w:tcPr>
          <w:p w14:paraId="6DBDC524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８</w:t>
            </w:r>
          </w:p>
        </w:tc>
        <w:tc>
          <w:tcPr>
            <w:tcW w:w="567" w:type="dxa"/>
          </w:tcPr>
          <w:p w14:paraId="2440E007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３</w:t>
            </w:r>
          </w:p>
        </w:tc>
        <w:tc>
          <w:tcPr>
            <w:tcW w:w="567" w:type="dxa"/>
          </w:tcPr>
          <w:p w14:paraId="67DF4063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４</w:t>
            </w:r>
          </w:p>
        </w:tc>
      </w:tr>
      <w:tr w:rsidR="003B40E3" w:rsidRPr="00A2355D" w14:paraId="05AD971C" w14:textId="77777777">
        <w:trPr>
          <w:jc w:val="center"/>
        </w:trPr>
        <w:tc>
          <w:tcPr>
            <w:tcW w:w="567" w:type="dxa"/>
          </w:tcPr>
          <w:p w14:paraId="32361291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１</w:t>
            </w:r>
          </w:p>
        </w:tc>
        <w:tc>
          <w:tcPr>
            <w:tcW w:w="567" w:type="dxa"/>
          </w:tcPr>
          <w:p w14:paraId="5F731B5E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５</w:t>
            </w:r>
          </w:p>
        </w:tc>
        <w:tc>
          <w:tcPr>
            <w:tcW w:w="567" w:type="dxa"/>
          </w:tcPr>
          <w:p w14:paraId="5DEDC50E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９</w:t>
            </w:r>
          </w:p>
        </w:tc>
      </w:tr>
      <w:tr w:rsidR="003B40E3" w:rsidRPr="00A2355D" w14:paraId="600B9C85" w14:textId="77777777">
        <w:trPr>
          <w:jc w:val="center"/>
        </w:trPr>
        <w:tc>
          <w:tcPr>
            <w:tcW w:w="567" w:type="dxa"/>
          </w:tcPr>
          <w:p w14:paraId="6F8ACBA9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６</w:t>
            </w:r>
          </w:p>
        </w:tc>
        <w:tc>
          <w:tcPr>
            <w:tcW w:w="567" w:type="dxa"/>
          </w:tcPr>
          <w:p w14:paraId="3AB3FEF7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７</w:t>
            </w:r>
          </w:p>
        </w:tc>
        <w:tc>
          <w:tcPr>
            <w:tcW w:w="567" w:type="dxa"/>
          </w:tcPr>
          <w:p w14:paraId="26492B37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２</w:t>
            </w:r>
          </w:p>
        </w:tc>
      </w:tr>
    </w:tbl>
    <w:p w14:paraId="3880755B" w14:textId="77777777" w:rsidR="006A06E0" w:rsidRDefault="006A06E0">
      <w:pPr>
        <w:pStyle w:val="a3"/>
        <w:rPr>
          <w:sz w:val="24"/>
        </w:rPr>
      </w:pPr>
    </w:p>
    <w:p w14:paraId="3322F223" w14:textId="77777777" w:rsidR="009222D2" w:rsidRPr="00F816B5" w:rsidRDefault="009222D2">
      <w:pPr>
        <w:pStyle w:val="a3"/>
        <w:rPr>
          <w:sz w:val="24"/>
        </w:rPr>
      </w:pPr>
    </w:p>
    <w:p w14:paraId="5EAFE687" w14:textId="77777777" w:rsidR="006A06E0" w:rsidRDefault="00230305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="003B40E3" w:rsidRP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３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以下の文章だけを縦書きに変えなさい</w:t>
      </w:r>
      <w:r w:rsidR="003B40E3" w:rsidRPr="00A2355D">
        <w:rPr>
          <w:rFonts w:hint="eastAsia"/>
          <w:sz w:val="24"/>
        </w:rPr>
        <w:t>。</w:t>
      </w:r>
    </w:p>
    <w:p w14:paraId="1D2BC3A1" w14:textId="77777777" w:rsidR="00996EFB" w:rsidRDefault="006A06E0">
      <w:pPr>
        <w:pStyle w:val="a3"/>
        <w:rPr>
          <w:sz w:val="24"/>
        </w:rPr>
      </w:pPr>
      <w:r>
        <w:rPr>
          <w:rFonts w:hint="eastAsia"/>
          <w:sz w:val="24"/>
        </w:rPr>
        <w:t>（挿入タブ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テキストボックス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縦書きテキストボックスの描画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適当なところでクリック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文章をカット＆ペースト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枠を消す）</w:t>
      </w:r>
    </w:p>
    <w:p w14:paraId="32FCB142" w14:textId="77777777" w:rsidR="009222D2" w:rsidRDefault="009222D2">
      <w:pPr>
        <w:pStyle w:val="a3"/>
        <w:rPr>
          <w:sz w:val="24"/>
        </w:rPr>
      </w:pPr>
    </w:p>
    <w:p w14:paraId="23290C8B" w14:textId="77777777" w:rsidR="009222D2" w:rsidRDefault="009222D2" w:rsidP="009222D2">
      <w:pPr>
        <w:rPr>
          <w:sz w:val="24"/>
        </w:rPr>
      </w:pPr>
      <w:r>
        <w:rPr>
          <w:rFonts w:hint="eastAsia"/>
          <w:sz w:val="24"/>
        </w:rPr>
        <w:t>われときて</w:t>
      </w:r>
    </w:p>
    <w:p w14:paraId="78D2E29F" w14:textId="77777777" w:rsidR="009222D2" w:rsidRPr="00A2355D" w:rsidRDefault="009222D2" w:rsidP="009222D2">
      <w:pPr>
        <w:rPr>
          <w:sz w:val="24"/>
        </w:rPr>
      </w:pPr>
      <w:r>
        <w:rPr>
          <w:rFonts w:hint="eastAsia"/>
          <w:sz w:val="24"/>
        </w:rPr>
        <w:t>あそべやおやの</w:t>
      </w:r>
    </w:p>
    <w:p w14:paraId="4D4CDB75" w14:textId="77777777" w:rsidR="009222D2" w:rsidRPr="00A2355D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ないすずめ</w:t>
      </w:r>
    </w:p>
    <w:p w14:paraId="188BEE59" w14:textId="77777777" w:rsidR="009222D2" w:rsidRPr="00A2355D" w:rsidRDefault="009222D2" w:rsidP="009222D2">
      <w:pPr>
        <w:pStyle w:val="a3"/>
        <w:rPr>
          <w:sz w:val="24"/>
        </w:rPr>
      </w:pPr>
    </w:p>
    <w:p w14:paraId="4B4393D0" w14:textId="77777777"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すずめのこ</w:t>
      </w:r>
    </w:p>
    <w:p w14:paraId="7A8A7756" w14:textId="77777777"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そこのけそこのけ</w:t>
      </w:r>
    </w:p>
    <w:p w14:paraId="2D112A36" w14:textId="77777777"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おんまがとおる</w:t>
      </w:r>
    </w:p>
    <w:p w14:paraId="068D18C9" w14:textId="77777777" w:rsidR="006A06E0" w:rsidRDefault="006A06E0" w:rsidP="00E57D79">
      <w:pPr>
        <w:pStyle w:val="a3"/>
        <w:rPr>
          <w:sz w:val="24"/>
        </w:rPr>
      </w:pPr>
    </w:p>
    <w:p w14:paraId="6DFC8F37" w14:textId="77777777" w:rsidR="006A06E0" w:rsidRDefault="006A06E0" w:rsidP="00E57D79">
      <w:pPr>
        <w:pStyle w:val="a3"/>
        <w:rPr>
          <w:sz w:val="24"/>
        </w:rPr>
      </w:pPr>
    </w:p>
    <w:p w14:paraId="0D0F13AA" w14:textId="77777777" w:rsidR="005F5746" w:rsidRPr="005F5746" w:rsidRDefault="00230305" w:rsidP="00E57D79">
      <w:pPr>
        <w:pStyle w:val="a3"/>
        <w:rPr>
          <w:sz w:val="24"/>
        </w:rPr>
      </w:pPr>
      <w:r>
        <w:rPr>
          <w:rFonts w:hint="eastAsia"/>
          <w:b/>
          <w:sz w:val="24"/>
        </w:rPr>
        <w:t>発展</w:t>
      </w:r>
      <w:r w:rsidR="005F5746" w:rsidRPr="00A2355D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４</w:t>
      </w:r>
      <w:r w:rsidR="005F5746" w:rsidRPr="00A2355D">
        <w:rPr>
          <w:rFonts w:hint="eastAsia"/>
          <w:b/>
          <w:sz w:val="24"/>
        </w:rPr>
        <w:t>：</w:t>
      </w:r>
      <w:r w:rsidR="005F5746">
        <w:rPr>
          <w:rFonts w:hint="eastAsia"/>
          <w:b/>
          <w:sz w:val="24"/>
        </w:rPr>
        <w:t xml:space="preserve"> </w:t>
      </w:r>
      <w:r w:rsidR="005F5746" w:rsidRPr="005F5746">
        <w:rPr>
          <w:rFonts w:hint="eastAsia"/>
          <w:sz w:val="24"/>
        </w:rPr>
        <w:t>最後にこのファイルを上書き保存して、塩田までメールに添付して</w:t>
      </w:r>
      <w:r w:rsidR="005F5746">
        <w:rPr>
          <w:rFonts w:hint="eastAsia"/>
          <w:sz w:val="24"/>
        </w:rPr>
        <w:t>提出</w:t>
      </w:r>
      <w:r w:rsidR="00D20101">
        <w:rPr>
          <w:rFonts w:hint="eastAsia"/>
          <w:sz w:val="24"/>
        </w:rPr>
        <w:t>してください</w:t>
      </w:r>
      <w:r w:rsidR="005F5746"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DFC0" w14:textId="77777777" w:rsidR="00C33A48" w:rsidRDefault="00C33A48">
      <w:r>
        <w:separator/>
      </w:r>
    </w:p>
  </w:endnote>
  <w:endnote w:type="continuationSeparator" w:id="0">
    <w:p w14:paraId="2FD153B7" w14:textId="77777777" w:rsidR="00C33A48" w:rsidRDefault="00C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1CC7" w14:textId="77777777" w:rsidR="00C33A48" w:rsidRDefault="00C33A48">
      <w:r>
        <w:separator/>
      </w:r>
    </w:p>
  </w:footnote>
  <w:footnote w:type="continuationSeparator" w:id="0">
    <w:p w14:paraId="0E75E386" w14:textId="77777777" w:rsidR="00C33A48" w:rsidRDefault="00C3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731C" w14:textId="77777777" w:rsidR="00FA6D2C" w:rsidRDefault="00FA6D2C">
    <w:pPr>
      <w:pStyle w:val="a4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2E26" w14:textId="77777777" w:rsidR="00FA6D2C" w:rsidRDefault="00FA6D2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678"/>
    <w:rsid w:val="00062FBD"/>
    <w:rsid w:val="000676BB"/>
    <w:rsid w:val="0008203E"/>
    <w:rsid w:val="000C78CD"/>
    <w:rsid w:val="001F3B30"/>
    <w:rsid w:val="00217729"/>
    <w:rsid w:val="00230305"/>
    <w:rsid w:val="00247E6C"/>
    <w:rsid w:val="00294B2B"/>
    <w:rsid w:val="002D277A"/>
    <w:rsid w:val="002E6C50"/>
    <w:rsid w:val="003274B3"/>
    <w:rsid w:val="00353787"/>
    <w:rsid w:val="003B1C79"/>
    <w:rsid w:val="003B40E3"/>
    <w:rsid w:val="005A10FD"/>
    <w:rsid w:val="005C1D10"/>
    <w:rsid w:val="005E7F6D"/>
    <w:rsid w:val="005F5746"/>
    <w:rsid w:val="006A06E0"/>
    <w:rsid w:val="007F746B"/>
    <w:rsid w:val="00806F1B"/>
    <w:rsid w:val="00861F27"/>
    <w:rsid w:val="009222D2"/>
    <w:rsid w:val="00957C5C"/>
    <w:rsid w:val="00996EFB"/>
    <w:rsid w:val="00A2355D"/>
    <w:rsid w:val="00AE54D6"/>
    <w:rsid w:val="00B87E18"/>
    <w:rsid w:val="00BF0107"/>
    <w:rsid w:val="00C33A48"/>
    <w:rsid w:val="00C92A26"/>
    <w:rsid w:val="00CB1352"/>
    <w:rsid w:val="00CC7B31"/>
    <w:rsid w:val="00D20101"/>
    <w:rsid w:val="00D26678"/>
    <w:rsid w:val="00DA7DA3"/>
    <w:rsid w:val="00DC0330"/>
    <w:rsid w:val="00E42568"/>
    <w:rsid w:val="00E57D79"/>
    <w:rsid w:val="00E618F2"/>
    <w:rsid w:val="00E65524"/>
    <w:rsid w:val="00F17B92"/>
    <w:rsid w:val="00F65F99"/>
    <w:rsid w:val="00F816B5"/>
    <w:rsid w:val="00F919E6"/>
    <w:rsid w:val="00FA6D2C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B5C5B"/>
  <w15:docId w15:val="{649E7E54-E341-47B8-B8DF-C0083D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7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78CD"/>
  </w:style>
  <w:style w:type="paragraph" w:styleId="a4">
    <w:name w:val="header"/>
    <w:basedOn w:val="a"/>
    <w:rsid w:val="000C78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8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C78CD"/>
  </w:style>
  <w:style w:type="table" w:styleId="a7">
    <w:name w:val="Table Grid"/>
    <w:basedOn w:val="a1"/>
    <w:rsid w:val="006A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塩田 研一</cp:lastModifiedBy>
  <cp:revision>6</cp:revision>
  <cp:lastPrinted>2014-05-19T07:50:00Z</cp:lastPrinted>
  <dcterms:created xsi:type="dcterms:W3CDTF">2016-05-18T10:41:00Z</dcterms:created>
  <dcterms:modified xsi:type="dcterms:W3CDTF">2020-06-05T08:04:00Z</dcterms:modified>
</cp:coreProperties>
</file>