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270" w:rsidRPr="00231270" w:rsidRDefault="00231270" w:rsidP="00231270">
      <w:pPr>
        <w:rPr>
          <w:sz w:val="72"/>
          <w:szCs w:val="72"/>
        </w:rPr>
      </w:pPr>
    </w:p>
    <w:p w:rsidR="00231270" w:rsidRPr="00231270" w:rsidRDefault="00231270" w:rsidP="00231270">
      <w:pPr>
        <w:rPr>
          <w:sz w:val="72"/>
          <w:szCs w:val="72"/>
        </w:rPr>
      </w:pPr>
    </w:p>
    <w:p w:rsidR="00231270" w:rsidRPr="00231270" w:rsidRDefault="00231270" w:rsidP="00231270">
      <w:pPr>
        <w:rPr>
          <w:sz w:val="72"/>
          <w:szCs w:val="72"/>
        </w:rPr>
      </w:pPr>
    </w:p>
    <w:p w:rsidR="00231270" w:rsidRDefault="00B50C41" w:rsidP="00231270">
      <w:pPr>
        <w:jc w:val="center"/>
        <w:rPr>
          <w:sz w:val="72"/>
        </w:rPr>
      </w:pPr>
      <w:r>
        <w:rPr>
          <w:rFonts w:hint="eastAsia"/>
          <w:sz w:val="72"/>
        </w:rPr>
        <w:t>情報処理サンプル</w:t>
      </w:r>
    </w:p>
    <w:p w:rsidR="00231270" w:rsidRDefault="00231270" w:rsidP="00231270">
      <w:pPr>
        <w:jc w:val="center"/>
        <w:rPr>
          <w:sz w:val="32"/>
        </w:rPr>
      </w:pPr>
    </w:p>
    <w:p w:rsidR="00231270" w:rsidRDefault="0040240E" w:rsidP="00231270">
      <w:pPr>
        <w:pStyle w:val="aa"/>
        <w:jc w:val="center"/>
        <w:rPr>
          <w:sz w:val="32"/>
        </w:rPr>
      </w:pPr>
      <w:r>
        <w:rPr>
          <w:rFonts w:hint="eastAsia"/>
          <w:sz w:val="32"/>
        </w:rPr>
        <w:t>平成３０</w:t>
      </w:r>
      <w:r w:rsidR="00231270">
        <w:rPr>
          <w:rFonts w:hint="eastAsia"/>
          <w:sz w:val="32"/>
        </w:rPr>
        <w:t>年</w:t>
      </w:r>
      <w:r>
        <w:rPr>
          <w:rFonts w:hint="eastAsia"/>
          <w:sz w:val="32"/>
        </w:rPr>
        <w:t>６月２７</w:t>
      </w:r>
      <w:bookmarkStart w:id="0" w:name="_GoBack"/>
      <w:bookmarkEnd w:id="0"/>
      <w:r w:rsidR="00B50C41">
        <w:rPr>
          <w:rFonts w:hint="eastAsia"/>
          <w:sz w:val="32"/>
        </w:rPr>
        <w:t>日（水）</w:t>
      </w:r>
    </w:p>
    <w:p w:rsidR="00231270" w:rsidRPr="008B7536" w:rsidRDefault="00231270" w:rsidP="00231270">
      <w:pPr>
        <w:jc w:val="center"/>
        <w:rPr>
          <w:sz w:val="32"/>
        </w:rPr>
      </w:pPr>
    </w:p>
    <w:p w:rsidR="00231270" w:rsidRDefault="00231270" w:rsidP="00231270">
      <w:pPr>
        <w:rPr>
          <w:sz w:val="32"/>
        </w:rPr>
      </w:pPr>
    </w:p>
    <w:p w:rsidR="00231270" w:rsidRDefault="00231270" w:rsidP="00231270">
      <w:pPr>
        <w:rPr>
          <w:sz w:val="32"/>
        </w:rPr>
      </w:pPr>
    </w:p>
    <w:p w:rsidR="00231270" w:rsidRDefault="00231270" w:rsidP="00231270">
      <w:pPr>
        <w:rPr>
          <w:sz w:val="32"/>
        </w:rPr>
      </w:pPr>
    </w:p>
    <w:p w:rsidR="00231270" w:rsidRDefault="00231270" w:rsidP="00231270">
      <w:pPr>
        <w:rPr>
          <w:sz w:val="32"/>
        </w:rPr>
      </w:pPr>
    </w:p>
    <w:p w:rsidR="00231270" w:rsidRPr="00231270" w:rsidRDefault="00231270">
      <w:pPr>
        <w:widowControl/>
        <w:jc w:val="left"/>
      </w:pPr>
    </w:p>
    <w:p w:rsidR="00231270" w:rsidRDefault="00231270">
      <w:pPr>
        <w:widowControl/>
        <w:jc w:val="left"/>
      </w:pPr>
      <w:r>
        <w:br w:type="page"/>
      </w:r>
    </w:p>
    <w:p w:rsidR="00301775" w:rsidRDefault="00301775" w:rsidP="00301775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数式</w:t>
      </w:r>
    </w:p>
    <w:p w:rsidR="00301775" w:rsidRDefault="00301775" w:rsidP="00D33DFD">
      <w:pPr>
        <w:pStyle w:val="a4"/>
        <w:ind w:leftChars="0" w:left="360" w:firstLineChars="100" w:firstLine="210"/>
      </w:pPr>
      <w:r>
        <w:rPr>
          <w:rFonts w:hint="eastAsia"/>
        </w:rPr>
        <w:t>複雑な数式は</w:t>
      </w:r>
      <w:r w:rsidR="00C0459E">
        <w:rPr>
          <w:rFonts w:hint="eastAsia"/>
        </w:rPr>
        <w:t>、</w:t>
      </w:r>
      <w:r>
        <w:rPr>
          <w:rFonts w:hint="eastAsia"/>
        </w:rPr>
        <w:t>挿入</w:t>
      </w:r>
      <w:r w:rsidR="00C0459E">
        <w:rPr>
          <w:rFonts w:hint="eastAsia"/>
        </w:rPr>
        <w:t>タブから</w:t>
      </w:r>
      <w:r w:rsidR="00710B45">
        <w:rPr>
          <w:rFonts w:hint="eastAsia"/>
        </w:rPr>
        <w:t>「</w:t>
      </w:r>
      <w:r w:rsidR="00710B45" w:rsidRPr="00710B45">
        <w:rPr>
          <w:rFonts w:hint="eastAsia"/>
          <w:color w:val="0070C0"/>
          <w:szCs w:val="21"/>
        </w:rPr>
        <w:t>π</w:t>
      </w:r>
      <w:r w:rsidR="00C0459E">
        <w:rPr>
          <w:rFonts w:hint="eastAsia"/>
        </w:rPr>
        <w:t>数式</w:t>
      </w:r>
      <w:r w:rsidR="00710B45">
        <w:rPr>
          <w:rFonts w:hint="eastAsia"/>
        </w:rPr>
        <w:t>」</w:t>
      </w:r>
      <w:r w:rsidR="00C0459E">
        <w:rPr>
          <w:rFonts w:hint="eastAsia"/>
        </w:rPr>
        <w:t>をクリックして、メニューの中から必要な記号を拾って作成します。</w:t>
      </w:r>
      <w:r w:rsidR="00710B45">
        <w:rPr>
          <w:rFonts w:hint="eastAsia"/>
        </w:rPr>
        <w:t>「</w:t>
      </w:r>
      <w:r w:rsidR="00710B45" w:rsidRPr="00710B45">
        <w:rPr>
          <w:rFonts w:hint="eastAsia"/>
          <w:color w:val="0070C0"/>
          <w:szCs w:val="21"/>
        </w:rPr>
        <w:t>π</w:t>
      </w:r>
      <w:r w:rsidR="00710B45">
        <w:rPr>
          <w:rFonts w:hint="eastAsia"/>
        </w:rPr>
        <w:t>数式」の横の</w:t>
      </w:r>
      <w:r w:rsidR="00710B45">
        <w:rPr>
          <w:rFonts w:hint="eastAsia"/>
        </w:rPr>
        <w:t xml:space="preserve"> </w:t>
      </w:r>
      <w:r w:rsidR="00710B45" w:rsidRPr="00D33DFD">
        <w:rPr>
          <w:rFonts w:hint="eastAsia"/>
          <w:sz w:val="16"/>
          <w:szCs w:val="16"/>
        </w:rPr>
        <w:t>▼</w:t>
      </w:r>
      <w:r w:rsidR="00710B45">
        <w:rPr>
          <w:rFonts w:hint="eastAsia"/>
          <w:sz w:val="16"/>
          <w:szCs w:val="16"/>
        </w:rPr>
        <w:t xml:space="preserve"> </w:t>
      </w:r>
      <w:r w:rsidR="00710B45" w:rsidRPr="00710B45">
        <w:rPr>
          <w:rFonts w:hint="eastAsia"/>
          <w:szCs w:val="21"/>
        </w:rPr>
        <w:t>ボタン</w:t>
      </w:r>
      <w:r w:rsidR="00710B45">
        <w:rPr>
          <w:rFonts w:hint="eastAsia"/>
          <w:szCs w:val="21"/>
        </w:rPr>
        <w:t>からいくつか組み込みの数式が選べ、更に</w:t>
      </w:r>
      <w:r w:rsidR="00710B45">
        <w:rPr>
          <w:rFonts w:hint="eastAsia"/>
          <w:szCs w:val="21"/>
        </w:rPr>
        <w:t xml:space="preserve"> </w:t>
      </w:r>
      <w:r w:rsidR="00710B45">
        <w:rPr>
          <w:rFonts w:hint="eastAsia"/>
          <w:szCs w:val="21"/>
        </w:rPr>
        <w:t>「</w:t>
      </w:r>
      <w:r w:rsidR="00710B45">
        <w:rPr>
          <w:rFonts w:hint="eastAsia"/>
          <w:szCs w:val="21"/>
        </w:rPr>
        <w:t xml:space="preserve">Office.com </w:t>
      </w:r>
      <w:r w:rsidR="00710B45">
        <w:rPr>
          <w:rFonts w:hint="eastAsia"/>
          <w:szCs w:val="21"/>
        </w:rPr>
        <w:t>のその他の数式」を利用することもできます。</w:t>
      </w:r>
    </w:p>
    <w:p w:rsidR="00C0459E" w:rsidRDefault="00C0459E" w:rsidP="00301775">
      <w:pPr>
        <w:pStyle w:val="a4"/>
        <w:ind w:leftChars="0" w:left="360"/>
      </w:pPr>
    </w:p>
    <w:p w:rsidR="00C0459E" w:rsidRDefault="00C0459E" w:rsidP="00301775">
      <w:pPr>
        <w:pStyle w:val="a4"/>
        <w:ind w:leftChars="0" w:left="360"/>
      </w:pPr>
      <w:r>
        <w:rPr>
          <w:rFonts w:hint="eastAsia"/>
        </w:rPr>
        <w:t>例：ガウス積分</w:t>
      </w:r>
    </w:p>
    <w:p w:rsidR="00131B3E" w:rsidRPr="00C0459E" w:rsidRDefault="00E665DD">
      <m:oMathPara>
        <m:oMath>
          <m:nary>
            <m:naryPr>
              <m:limLoc m:val="subSup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/>
                </w:rPr>
                <m:t>-∞</m:t>
              </m:r>
            </m:sub>
            <m:sup>
              <m:r>
                <w:rPr>
                  <w:rFonts w:ascii="Cambria Math" w:hAnsi="Cambria Math"/>
                </w:rPr>
                <m:t>+∞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sup>
              </m:sSup>
              <m:r>
                <w:rPr>
                  <w:rFonts w:ascii="Cambria Math" w:hAnsi="Cambria Math"/>
                </w:rPr>
                <m:t>dx=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π</m:t>
                  </m:r>
                </m:e>
              </m:rad>
            </m:e>
          </m:nary>
        </m:oMath>
      </m:oMathPara>
    </w:p>
    <w:p w:rsidR="00C0459E" w:rsidRDefault="00C0459E" w:rsidP="00C0459E">
      <w:pPr>
        <w:pStyle w:val="a4"/>
        <w:ind w:leftChars="0" w:left="360"/>
      </w:pPr>
    </w:p>
    <w:p w:rsidR="00A31BF7" w:rsidRDefault="00A31BF7" w:rsidP="00C0459E">
      <w:pPr>
        <w:pStyle w:val="a4"/>
        <w:ind w:leftChars="0" w:left="360"/>
      </w:pPr>
      <w:r>
        <w:rPr>
          <w:rFonts w:hint="eastAsia"/>
        </w:rPr>
        <w:t>例：リーマンのゼータ関数</w:t>
      </w:r>
    </w:p>
    <w:p w:rsidR="00A31BF7" w:rsidRDefault="00AB7945" w:rsidP="00C0459E">
      <w:pPr>
        <w:pStyle w:val="a4"/>
        <w:ind w:leftChars="0" w:left="360"/>
      </w:pPr>
      <m:oMathPara>
        <m:oMath>
          <m:r>
            <w:rPr>
              <w:rFonts w:ascii="Cambria Math" w:hAnsi="Cambria Math"/>
            </w:rPr>
            <m:t>ζ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e>
          </m:d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 xml:space="preserve"> 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 xml:space="preserve">+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 xml:space="preserve">  2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</w:rPr>
            <m:t xml:space="preserve">+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 xml:space="preserve">  3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 xml:space="preserve">+ ⋯=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 xml:space="preserve">   π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</m:oMath>
      </m:oMathPara>
    </w:p>
    <w:p w:rsidR="00A31BF7" w:rsidRDefault="00A31BF7" w:rsidP="00C0459E">
      <w:pPr>
        <w:pStyle w:val="a4"/>
        <w:ind w:leftChars="0" w:left="360"/>
      </w:pPr>
    </w:p>
    <w:p w:rsidR="00E10E59" w:rsidRDefault="00E10E59" w:rsidP="00C0459E">
      <w:pPr>
        <w:pStyle w:val="a4"/>
        <w:ind w:leftChars="0" w:left="360"/>
      </w:pPr>
      <w:r>
        <w:rPr>
          <w:rFonts w:hint="eastAsia"/>
        </w:rPr>
        <w:t>例：シュレディンガー方程式</w:t>
      </w:r>
    </w:p>
    <w:p w:rsidR="00E10E59" w:rsidRDefault="00AB7945" w:rsidP="00C0459E">
      <w:pPr>
        <w:pStyle w:val="a4"/>
        <w:ind w:leftChars="0" w:left="360"/>
      </w:pPr>
      <m:oMathPara>
        <m:oMath>
          <m:r>
            <w:rPr>
              <w:rFonts w:ascii="Cambria Math" w:hAnsi="Cambria Math"/>
            </w:rPr>
            <m:t>iℏ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 w:cs="Cambria Math" w:hint="cs"/>
                  <w:cs/>
                  <w:lang w:bidi="en-US"/>
                </w:rPr>
                <m:t>∂</m:t>
              </m:r>
              <m:ctrlPr>
                <w:rPr>
                  <w:rFonts w:ascii="Cambria Math" w:hAnsi="Cambria Math" w:cs="Cambria Math" w:hint="cs"/>
                  <w:i/>
                  <w:iCs/>
                  <w:cs/>
                  <w:lang w:bidi="en-US"/>
                </w:rPr>
              </m:ctrlPr>
            </m:num>
            <m:den>
              <m:r>
                <w:rPr>
                  <w:rFonts w:ascii="Cambria Math" w:hAnsi="Cambria Math" w:cs="Cambria Math" w:hint="cs"/>
                  <w:cs/>
                  <w:lang w:bidi="en-US"/>
                </w:rPr>
                <m:t>∂</m:t>
              </m:r>
              <m:r>
                <w:rPr>
                  <w:rFonts w:ascii="Cambria Math" w:hAnsi="Cambria Math"/>
                </w:rPr>
                <m:t>t</m:t>
              </m:r>
            </m:den>
          </m:f>
          <m:r>
            <w:rPr>
              <w:rFonts w:ascii="Cambria Math" w:hAnsi="Cambria Math" w:cs="Cambria Math"/>
              <w:lang w:bidi="en-US"/>
            </w:rPr>
            <m:t>|</m:t>
          </m:r>
          <m:d>
            <m:dPr>
              <m:begChr m:val=""/>
              <m:endChr m:val="⟩"/>
              <m:ctrlPr>
                <w:rPr>
                  <w:rFonts w:ascii="Cambria Math" w:hAnsi="Cambria Math" w:cs="Cambria Math"/>
                  <w:i/>
                  <w:lang w:bidi="en-US"/>
                </w:rPr>
              </m:ctrlPr>
            </m:dPr>
            <m:e>
              <m:r>
                <w:rPr>
                  <w:rFonts w:ascii="Cambria Math" w:hAnsi="Cambria Math" w:cs="Cambria Math"/>
                  <w:cs/>
                  <w:lang w:bidi="en-US"/>
                </w:rPr>
                <m:t>ψ</m:t>
              </m:r>
              <m:d>
                <m:dPr>
                  <m:ctrlPr>
                    <w:rPr>
                      <w:rFonts w:ascii="Cambria Math" w:hAnsi="Cambria Math" w:cs="Cambria Math"/>
                      <w:i/>
                      <w:lang w:bidi="en-US"/>
                    </w:rPr>
                  </m:ctrlPr>
                </m:dPr>
                <m:e>
                  <m:r>
                    <w:rPr>
                      <w:rFonts w:ascii="Cambria Math" w:hAnsi="Cambria Math" w:cs="Cambria Math"/>
                      <w:lang w:bidi="en-US"/>
                    </w:rPr>
                    <m:t>t</m:t>
                  </m:r>
                </m:e>
              </m:d>
            </m:e>
          </m:d>
          <m:r>
            <w:rPr>
              <w:rFonts w:ascii="Cambria Math" w:hAnsi="Cambria Math" w:cs="Cambria Math"/>
              <w:lang w:bidi="en-US"/>
            </w:rPr>
            <m:t>=</m:t>
          </m:r>
          <m:acc>
            <m:accPr>
              <m:ctrlPr>
                <w:rPr>
                  <w:rFonts w:ascii="Cambria Math" w:hAnsi="Cambria Math" w:cs="Cambria Math"/>
                  <w:i/>
                  <w:lang w:bidi="en-US"/>
                </w:rPr>
              </m:ctrlPr>
            </m:accPr>
            <m:e>
              <m:r>
                <w:rPr>
                  <w:rFonts w:ascii="Cambria Math" w:hAnsi="Cambria Math" w:cs="Cambria Math"/>
                  <w:lang w:bidi="en-US"/>
                </w:rPr>
                <m:t>H</m:t>
              </m:r>
            </m:e>
          </m:acc>
          <m:r>
            <w:rPr>
              <w:rFonts w:ascii="Cambria Math" w:hAnsi="Cambria Math" w:cs="Cambria Math"/>
              <w:lang w:bidi="en-US"/>
            </w:rPr>
            <m:t xml:space="preserve">| </m:t>
          </m:r>
          <m:d>
            <m:dPr>
              <m:begChr m:val=""/>
              <m:endChr m:val="⟩"/>
              <m:ctrlPr>
                <w:rPr>
                  <w:rFonts w:ascii="Cambria Math" w:hAnsi="Cambria Math" w:cs="Cambria Math"/>
                  <w:i/>
                  <w:lang w:bidi="en-US"/>
                </w:rPr>
              </m:ctrlPr>
            </m:dPr>
            <m:e>
              <m:r>
                <w:rPr>
                  <w:rFonts w:ascii="Cambria Math" w:hAnsi="Cambria Math" w:cs="Cambria Math"/>
                  <w:cs/>
                  <w:lang w:bidi="en-US"/>
                </w:rPr>
                <m:t>ψ</m:t>
              </m:r>
              <m:d>
                <m:dPr>
                  <m:ctrlPr>
                    <w:rPr>
                      <w:rFonts w:ascii="Cambria Math" w:hAnsi="Cambria Math" w:cs="Cambria Math"/>
                      <w:i/>
                      <w:lang w:bidi="en-US"/>
                    </w:rPr>
                  </m:ctrlPr>
                </m:dPr>
                <m:e>
                  <m:r>
                    <w:rPr>
                      <w:rFonts w:ascii="Cambria Math" w:hAnsi="Cambria Math" w:cs="Cambria Math"/>
                      <w:lang w:bidi="en-US"/>
                    </w:rPr>
                    <m:t>t</m:t>
                  </m:r>
                </m:e>
              </m:d>
            </m:e>
          </m:d>
        </m:oMath>
      </m:oMathPara>
    </w:p>
    <w:p w:rsidR="00E10E59" w:rsidRDefault="00E10E59" w:rsidP="00C0459E">
      <w:pPr>
        <w:pStyle w:val="a4"/>
        <w:ind w:leftChars="0" w:left="360"/>
      </w:pPr>
    </w:p>
    <w:p w:rsidR="00C0459E" w:rsidRDefault="00C0459E" w:rsidP="00D33DFD">
      <w:pPr>
        <w:pStyle w:val="a4"/>
        <w:ind w:leftChars="0" w:left="360" w:firstLineChars="100" w:firstLine="210"/>
      </w:pPr>
      <w:r>
        <w:rPr>
          <w:rFonts w:hint="eastAsia"/>
        </w:rPr>
        <w:t>べき指数や添え字しか使わない簡単な数式であれば、フォントの上付き・下付き指定で結構書けます。</w:t>
      </w:r>
      <w:r w:rsidR="00CD5F8C">
        <w:rPr>
          <w:rFonts w:hint="eastAsia"/>
        </w:rPr>
        <w:t>数学式はフォント</w:t>
      </w:r>
      <w:r w:rsidR="00CD5F8C">
        <w:rPr>
          <w:rFonts w:hint="eastAsia"/>
        </w:rPr>
        <w:t xml:space="preserve"> Georgia</w:t>
      </w:r>
      <w:r w:rsidR="00CD5F8C">
        <w:t xml:space="preserve"> </w:t>
      </w:r>
      <w:r w:rsidR="00CD5F8C">
        <w:rPr>
          <w:rFonts w:hint="eastAsia"/>
        </w:rPr>
        <w:t>の斜体を</w:t>
      </w:r>
      <w:r w:rsidR="00E518F4">
        <w:rPr>
          <w:rFonts w:hint="eastAsia"/>
        </w:rPr>
        <w:t>使うとそれらしく見えます。また、</w:t>
      </w:r>
      <w:r w:rsidR="00D33DFD">
        <w:rPr>
          <w:rFonts w:hint="eastAsia"/>
        </w:rPr>
        <w:t>文の先頭文字が勝手に大文字になってしまうときは</w:t>
      </w:r>
      <w:r w:rsidR="00E518F4">
        <w:rPr>
          <w:rFonts w:hint="eastAsia"/>
        </w:rPr>
        <w:t>、</w:t>
      </w:r>
      <w:r w:rsidR="00710B45">
        <w:rPr>
          <w:rFonts w:hint="eastAsia"/>
        </w:rPr>
        <w:t>「</w:t>
      </w:r>
      <w:r w:rsidR="00D33DFD">
        <w:rPr>
          <w:rFonts w:hint="eastAsia"/>
        </w:rPr>
        <w:t>Aa</w:t>
      </w:r>
      <w:r w:rsidR="00D33DFD" w:rsidRPr="00D33DFD">
        <w:rPr>
          <w:rFonts w:hint="eastAsia"/>
          <w:sz w:val="16"/>
          <w:szCs w:val="16"/>
        </w:rPr>
        <w:t>▼</w:t>
      </w:r>
      <w:r w:rsidR="00710B45">
        <w:rPr>
          <w:rFonts w:hint="eastAsia"/>
          <w:sz w:val="16"/>
          <w:szCs w:val="16"/>
        </w:rPr>
        <w:t>」</w:t>
      </w:r>
      <w:r w:rsidR="00D33DFD">
        <w:rPr>
          <w:rFonts w:hint="eastAsia"/>
        </w:rPr>
        <w:t>の</w:t>
      </w:r>
      <w:r w:rsidR="00710B45">
        <w:rPr>
          <w:rFonts w:hint="eastAsia"/>
        </w:rPr>
        <w:t xml:space="preserve"> </w:t>
      </w:r>
      <w:r w:rsidR="00710B45" w:rsidRPr="00D33DFD">
        <w:rPr>
          <w:rFonts w:hint="eastAsia"/>
          <w:sz w:val="16"/>
          <w:szCs w:val="16"/>
        </w:rPr>
        <w:t>▼</w:t>
      </w:r>
      <w:r w:rsidR="00710B45">
        <w:rPr>
          <w:rFonts w:hint="eastAsia"/>
          <w:sz w:val="16"/>
          <w:szCs w:val="16"/>
        </w:rPr>
        <w:t xml:space="preserve"> </w:t>
      </w:r>
      <w:r w:rsidR="00D33DFD">
        <w:rPr>
          <w:rFonts w:hint="eastAsia"/>
        </w:rPr>
        <w:t>ボタンで「すべて小文字にする」に修正します。</w:t>
      </w:r>
    </w:p>
    <w:p w:rsidR="00C0459E" w:rsidRDefault="00C0459E" w:rsidP="00C0459E">
      <w:pPr>
        <w:pStyle w:val="a4"/>
        <w:ind w:leftChars="0" w:left="360"/>
      </w:pPr>
    </w:p>
    <w:p w:rsidR="00C0459E" w:rsidRDefault="00C0459E" w:rsidP="00C0459E">
      <w:pPr>
        <w:pStyle w:val="a4"/>
        <w:ind w:leftChars="0" w:left="360"/>
      </w:pPr>
      <w:r>
        <w:rPr>
          <w:rFonts w:hint="eastAsia"/>
        </w:rPr>
        <w:t>例：</w:t>
      </w:r>
      <w:r w:rsidR="00D33DFD">
        <w:rPr>
          <w:rFonts w:hint="eastAsia"/>
        </w:rPr>
        <w:t>フィボナッチ</w:t>
      </w:r>
      <w:r>
        <w:rPr>
          <w:rFonts w:hint="eastAsia"/>
        </w:rPr>
        <w:t>数列の漸化式</w:t>
      </w:r>
    </w:p>
    <w:p w:rsidR="00C0459E" w:rsidRDefault="00C0459E" w:rsidP="00D33DFD">
      <w:pPr>
        <w:pStyle w:val="a4"/>
        <w:ind w:leftChars="0" w:left="360"/>
        <w:jc w:val="center"/>
        <w:rPr>
          <w:rFonts w:ascii="Georgia" w:hAnsi="Georgia"/>
          <w:i/>
        </w:rPr>
      </w:pPr>
      <w:r w:rsidRPr="00C0459E">
        <w:rPr>
          <w:rFonts w:ascii="Georgia" w:hAnsi="Georgia"/>
          <w:i/>
        </w:rPr>
        <w:t>a</w:t>
      </w:r>
      <w:r w:rsidRPr="00C0459E">
        <w:rPr>
          <w:rFonts w:ascii="Georgia" w:hAnsi="Georgia"/>
          <w:i/>
          <w:vertAlign w:val="subscript"/>
        </w:rPr>
        <w:t>n</w:t>
      </w:r>
      <w:r w:rsidRPr="00C0459E">
        <w:rPr>
          <w:rFonts w:hint="eastAsia"/>
          <w:vertAlign w:val="subscript"/>
        </w:rPr>
        <w:t>+</w:t>
      </w:r>
      <w:r w:rsidRPr="00C0459E">
        <w:rPr>
          <w:vertAlign w:val="subscript"/>
        </w:rPr>
        <w:t>2</w:t>
      </w:r>
      <w:r w:rsidRPr="00C0459E">
        <w:t xml:space="preserve"> = </w:t>
      </w:r>
      <w:r w:rsidRPr="00C0459E">
        <w:rPr>
          <w:rFonts w:ascii="Georgia" w:hAnsi="Georgia"/>
          <w:i/>
        </w:rPr>
        <w:t>a</w:t>
      </w:r>
      <w:r w:rsidRPr="00C0459E">
        <w:rPr>
          <w:rFonts w:ascii="Georgia" w:hAnsi="Georgia"/>
          <w:i/>
          <w:vertAlign w:val="subscript"/>
        </w:rPr>
        <w:t>n</w:t>
      </w:r>
      <w:r w:rsidRPr="00C0459E">
        <w:rPr>
          <w:vertAlign w:val="subscript"/>
        </w:rPr>
        <w:t>+1</w:t>
      </w:r>
      <w:r w:rsidRPr="00C0459E">
        <w:t xml:space="preserve"> + </w:t>
      </w:r>
      <w:r w:rsidRPr="00C0459E">
        <w:rPr>
          <w:rFonts w:ascii="Georgia" w:hAnsi="Georgia"/>
          <w:i/>
        </w:rPr>
        <w:t>a</w:t>
      </w:r>
      <w:r w:rsidRPr="00C0459E">
        <w:rPr>
          <w:rFonts w:ascii="Georgia" w:hAnsi="Georgia"/>
          <w:i/>
          <w:vertAlign w:val="subscript"/>
        </w:rPr>
        <w:t>n</w:t>
      </w:r>
      <w:r w:rsidR="00D33DFD" w:rsidRPr="00D33DFD">
        <w:rPr>
          <w:rFonts w:ascii="Georgia" w:hAnsi="Georgia" w:hint="eastAsia"/>
          <w:i/>
        </w:rPr>
        <w:t xml:space="preserve">　</w:t>
      </w:r>
    </w:p>
    <w:p w:rsidR="00D33DFD" w:rsidRDefault="00D33DFD" w:rsidP="00D33DFD">
      <w:pPr>
        <w:pStyle w:val="a4"/>
        <w:ind w:leftChars="0" w:left="360"/>
        <w:jc w:val="left"/>
        <w:rPr>
          <w:rFonts w:ascii="Georgia" w:hAnsi="Georgia"/>
        </w:rPr>
      </w:pPr>
    </w:p>
    <w:p w:rsidR="00D33DFD" w:rsidRDefault="00D33DFD" w:rsidP="00D33DFD">
      <w:pPr>
        <w:pStyle w:val="a4"/>
        <w:ind w:leftChars="0" w:left="360"/>
        <w:jc w:val="left"/>
        <w:rPr>
          <w:rFonts w:ascii="Georgia" w:hAnsi="Georgia"/>
        </w:rPr>
      </w:pPr>
      <w:r>
        <w:rPr>
          <w:rFonts w:ascii="Georgia" w:hAnsi="Georgia" w:hint="eastAsia"/>
        </w:rPr>
        <w:t>例：双曲放物面の方程式</w:t>
      </w:r>
    </w:p>
    <w:p w:rsidR="00D33DFD" w:rsidRDefault="00D33DFD" w:rsidP="00D33DFD">
      <w:pPr>
        <w:pStyle w:val="a4"/>
        <w:ind w:leftChars="0" w:left="360"/>
        <w:jc w:val="center"/>
        <w:rPr>
          <w:rFonts w:ascii="Georgia" w:hAnsi="Georgia"/>
          <w:vertAlign w:val="superscript"/>
        </w:rPr>
      </w:pPr>
      <w:r w:rsidRPr="00D33DFD">
        <w:rPr>
          <w:rFonts w:ascii="Georgia" w:hAnsi="Georgia"/>
          <w:i/>
        </w:rPr>
        <w:t>z</w:t>
      </w:r>
      <w:r w:rsidRPr="00D33DFD">
        <w:rPr>
          <w:rFonts w:ascii="Georgia" w:hAnsi="Georgia" w:hint="eastAsia"/>
          <w:vertAlign w:val="superscript"/>
        </w:rPr>
        <w:t>2</w:t>
      </w:r>
      <w:r w:rsidRPr="00D33DFD">
        <w:rPr>
          <w:rFonts w:ascii="Georgia" w:hAnsi="Georgia"/>
          <w:vertAlign w:val="superscript"/>
        </w:rPr>
        <w:t xml:space="preserve"> </w:t>
      </w:r>
      <w:r>
        <w:rPr>
          <w:rFonts w:ascii="Georgia" w:hAnsi="Georgia"/>
        </w:rPr>
        <w:t xml:space="preserve">= </w:t>
      </w:r>
      <w:r w:rsidRPr="00D33DFD">
        <w:rPr>
          <w:rFonts w:ascii="Georgia" w:hAnsi="Georgia"/>
          <w:i/>
        </w:rPr>
        <w:t>x</w:t>
      </w:r>
      <w:r w:rsidRPr="00D33DFD">
        <w:rPr>
          <w:rFonts w:ascii="Georgia" w:hAnsi="Georgia"/>
          <w:vertAlign w:val="superscript"/>
        </w:rPr>
        <w:t>2</w:t>
      </w:r>
      <w:r>
        <w:rPr>
          <w:rFonts w:ascii="Georgia" w:hAnsi="Georgia"/>
        </w:rPr>
        <w:t xml:space="preserve"> - </w:t>
      </w:r>
      <w:r w:rsidRPr="00D33DFD">
        <w:rPr>
          <w:rFonts w:ascii="Georgia" w:hAnsi="Georgia"/>
          <w:i/>
        </w:rPr>
        <w:t>y</w:t>
      </w:r>
      <w:r w:rsidRPr="00D33DFD">
        <w:rPr>
          <w:rFonts w:ascii="Georgia" w:hAnsi="Georgia"/>
          <w:vertAlign w:val="superscript"/>
        </w:rPr>
        <w:t>2</w:t>
      </w:r>
    </w:p>
    <w:p w:rsidR="00CD5F8C" w:rsidRDefault="00CD5F8C" w:rsidP="00CD5F8C">
      <w:pPr>
        <w:pStyle w:val="a4"/>
        <w:ind w:leftChars="0" w:left="360"/>
        <w:rPr>
          <w:rFonts w:asciiTheme="minorEastAsia" w:hAnsiTheme="minorEastAsia"/>
        </w:rPr>
      </w:pPr>
    </w:p>
    <w:p w:rsidR="00CD5F8C" w:rsidRDefault="00CD5F8C" w:rsidP="00CD5F8C">
      <w:pPr>
        <w:pStyle w:val="a4"/>
        <w:ind w:leftChars="0" w:left="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例：化学反応式</w:t>
      </w:r>
    </w:p>
    <w:p w:rsidR="00CD5F8C" w:rsidRDefault="00CD5F8C" w:rsidP="00E518F4">
      <w:pPr>
        <w:pStyle w:val="a4"/>
        <w:ind w:leftChars="0" w:left="360"/>
        <w:jc w:val="center"/>
        <w:rPr>
          <w:rFonts w:asciiTheme="minorEastAsia" w:hAnsiTheme="minorEastAsia"/>
        </w:rPr>
      </w:pPr>
      <w:r>
        <w:t>2H</w:t>
      </w:r>
      <w:r>
        <w:rPr>
          <w:vertAlign w:val="subscript"/>
        </w:rPr>
        <w:t>2</w:t>
      </w:r>
      <w:r>
        <w:t xml:space="preserve"> </w:t>
      </w:r>
      <w:r>
        <w:t>＋</w:t>
      </w:r>
      <w:r>
        <w:t xml:space="preserve"> O</w:t>
      </w:r>
      <w:r>
        <w:rPr>
          <w:vertAlign w:val="subscript"/>
        </w:rPr>
        <w:t>2</w:t>
      </w:r>
      <w:r>
        <w:t xml:space="preserve"> → 2H</w:t>
      </w:r>
      <w:r>
        <w:rPr>
          <w:vertAlign w:val="subscript"/>
        </w:rPr>
        <w:t>2</w:t>
      </w:r>
      <w:r>
        <w:t>O</w:t>
      </w:r>
    </w:p>
    <w:p w:rsidR="00CD5F8C" w:rsidRDefault="00CD5F8C" w:rsidP="00CD5F8C">
      <w:pPr>
        <w:pStyle w:val="a4"/>
        <w:ind w:leftChars="0" w:left="360"/>
        <w:rPr>
          <w:rFonts w:asciiTheme="minorEastAsia" w:hAnsiTheme="minorEastAsia"/>
        </w:rPr>
      </w:pPr>
    </w:p>
    <w:p w:rsidR="00A31BF7" w:rsidRDefault="00A31BF7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CD5F8C" w:rsidRDefault="003750C5" w:rsidP="003750C5">
      <w:pPr>
        <w:pStyle w:val="a4"/>
        <w:numPr>
          <w:ilvl w:val="0"/>
          <w:numId w:val="1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グラフの貼り付け</w:t>
      </w:r>
    </w:p>
    <w:p w:rsidR="00A27C9C" w:rsidRDefault="00A27C9C" w:rsidP="00A27C9C">
      <w:pPr>
        <w:pStyle w:val="a4"/>
        <w:ind w:leftChars="0" w:left="360"/>
        <w:rPr>
          <w:rFonts w:asciiTheme="minorEastAsia" w:hAnsiTheme="minorEastAsia"/>
        </w:rPr>
      </w:pPr>
    </w:p>
    <w:p w:rsidR="00A27C9C" w:rsidRDefault="00A27C9C" w:rsidP="00A27C9C">
      <w:pPr>
        <w:pStyle w:val="a4"/>
        <w:ind w:leftChars="0" w:left="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文章中に貼り付けた例：</w:t>
      </w:r>
    </w:p>
    <w:p w:rsidR="00A31BF7" w:rsidRDefault="00A31BF7" w:rsidP="00A27C9C">
      <w:pPr>
        <w:jc w:val="center"/>
        <w:rPr>
          <w:rFonts w:asciiTheme="minorEastAsia" w:hAnsiTheme="minorEastAsia"/>
        </w:rPr>
      </w:pPr>
    </w:p>
    <w:p w:rsidR="00A27C9C" w:rsidRDefault="00A27C9C" w:rsidP="00A27C9C">
      <w:pPr>
        <w:jc w:val="center"/>
        <w:rPr>
          <w:rFonts w:asciiTheme="minorEastAsia" w:hAnsiTheme="minorEastAsia"/>
        </w:rPr>
      </w:pPr>
      <w:r>
        <w:rPr>
          <w:noProof/>
        </w:rPr>
        <w:drawing>
          <wp:inline distT="0" distB="0" distL="0" distR="0">
            <wp:extent cx="3067050" cy="2933700"/>
            <wp:effectExtent l="0" t="0" r="0" b="0"/>
            <wp:docPr id="4" name="グラフ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31BF7" w:rsidRDefault="00A31BF7" w:rsidP="00A27C9C">
      <w:pPr>
        <w:jc w:val="center"/>
        <w:rPr>
          <w:rFonts w:asciiTheme="minorEastAsia" w:hAnsiTheme="minorEastAsia"/>
        </w:rPr>
      </w:pPr>
    </w:p>
    <w:p w:rsidR="00A27C9C" w:rsidRDefault="00A27C9C" w:rsidP="00A27C9C">
      <w:pPr>
        <w:jc w:val="center"/>
        <w:rPr>
          <w:rFonts w:asciiTheme="minorEastAsia" w:hAnsiTheme="minorEastAsia"/>
        </w:rPr>
      </w:pPr>
    </w:p>
    <w:p w:rsidR="0022165D" w:rsidRDefault="0022165D" w:rsidP="00A27C9C">
      <w:pPr>
        <w:jc w:val="center"/>
        <w:rPr>
          <w:rFonts w:asciiTheme="minorEastAsia" w:hAnsiTheme="minorEastAsia"/>
        </w:rPr>
      </w:pPr>
    </w:p>
    <w:tbl>
      <w:tblPr>
        <w:tblStyle w:val="1"/>
        <w:tblW w:w="0" w:type="auto"/>
        <w:tblInd w:w="644" w:type="dxa"/>
        <w:tblLook w:val="04A0" w:firstRow="1" w:lastRow="0" w:firstColumn="1" w:lastColumn="0" w:noHBand="0" w:noVBand="1"/>
      </w:tblPr>
      <w:tblGrid>
        <w:gridCol w:w="2182"/>
        <w:gridCol w:w="5046"/>
      </w:tblGrid>
      <w:tr w:rsidR="00A27C9C" w:rsidTr="0022165D"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A27C9C" w:rsidRDefault="00A27C9C" w:rsidP="00A27C9C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表を挿入して貼り付けた例</w:t>
            </w:r>
          </w:p>
          <w:p w:rsidR="00A27C9C" w:rsidRDefault="00A27C9C" w:rsidP="00A27C9C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（文字を回り込ませることができる）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A27C9C" w:rsidRDefault="00A27C9C" w:rsidP="00A27C9C">
            <w:pPr>
              <w:jc w:val="left"/>
              <w:rPr>
                <w:rFonts w:asciiTheme="minorEastAsia" w:hAnsiTheme="minorEastAsia"/>
              </w:rPr>
            </w:pPr>
            <w:r>
              <w:rPr>
                <w:noProof/>
              </w:rPr>
              <w:drawing>
                <wp:inline distT="0" distB="0" distL="0" distR="0">
                  <wp:extent cx="3067050" cy="2933700"/>
                  <wp:effectExtent l="0" t="0" r="0" b="0"/>
                  <wp:docPr id="3" name="グラフ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A27C9C" w:rsidRPr="00A31BF7" w:rsidRDefault="00A27C9C" w:rsidP="00A27C9C">
      <w:pPr>
        <w:jc w:val="left"/>
        <w:rPr>
          <w:rFonts w:asciiTheme="minorEastAsia" w:hAnsiTheme="minorEastAsia"/>
        </w:rPr>
      </w:pPr>
    </w:p>
    <w:sectPr w:rsidR="00A27C9C" w:rsidRPr="00A31BF7" w:rsidSect="00D019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5DD" w:rsidRDefault="00E665DD" w:rsidP="00AB7945">
      <w:r>
        <w:separator/>
      </w:r>
    </w:p>
  </w:endnote>
  <w:endnote w:type="continuationSeparator" w:id="0">
    <w:p w:rsidR="00E665DD" w:rsidRDefault="00E665DD" w:rsidP="00AB7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5DD" w:rsidRDefault="00E665DD" w:rsidP="00AB7945">
      <w:r>
        <w:separator/>
      </w:r>
    </w:p>
  </w:footnote>
  <w:footnote w:type="continuationSeparator" w:id="0">
    <w:p w:rsidR="00E665DD" w:rsidRDefault="00E665DD" w:rsidP="00AB7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E1C77"/>
    <w:multiLevelType w:val="hybridMultilevel"/>
    <w:tmpl w:val="26D0481A"/>
    <w:lvl w:ilvl="0" w:tplc="C14CF5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1775"/>
    <w:rsid w:val="000E770E"/>
    <w:rsid w:val="00131B3E"/>
    <w:rsid w:val="0022165D"/>
    <w:rsid w:val="00231270"/>
    <w:rsid w:val="00301775"/>
    <w:rsid w:val="003543C7"/>
    <w:rsid w:val="003750C5"/>
    <w:rsid w:val="003A1281"/>
    <w:rsid w:val="0040240E"/>
    <w:rsid w:val="004F3614"/>
    <w:rsid w:val="007012A3"/>
    <w:rsid w:val="00710B45"/>
    <w:rsid w:val="00755863"/>
    <w:rsid w:val="007A4B04"/>
    <w:rsid w:val="00A27C9C"/>
    <w:rsid w:val="00A31BF7"/>
    <w:rsid w:val="00A65703"/>
    <w:rsid w:val="00AB7945"/>
    <w:rsid w:val="00AF5F5C"/>
    <w:rsid w:val="00B50C41"/>
    <w:rsid w:val="00C0459E"/>
    <w:rsid w:val="00CD5F8C"/>
    <w:rsid w:val="00D0197D"/>
    <w:rsid w:val="00D33DFD"/>
    <w:rsid w:val="00D57BE5"/>
    <w:rsid w:val="00E10E59"/>
    <w:rsid w:val="00E518F4"/>
    <w:rsid w:val="00E6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41F87D"/>
  <w15:docId w15:val="{E8CBC652-8EDD-4A41-82D0-082A4EFC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19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01775"/>
    <w:rPr>
      <w:color w:val="808080"/>
    </w:rPr>
  </w:style>
  <w:style w:type="paragraph" w:styleId="a4">
    <w:name w:val="List Paragraph"/>
    <w:basedOn w:val="a"/>
    <w:uiPriority w:val="34"/>
    <w:qFormat/>
    <w:rsid w:val="0030177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B79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7945"/>
  </w:style>
  <w:style w:type="paragraph" w:styleId="a7">
    <w:name w:val="footer"/>
    <w:basedOn w:val="a"/>
    <w:link w:val="a8"/>
    <w:uiPriority w:val="99"/>
    <w:unhideWhenUsed/>
    <w:rsid w:val="00AB79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7945"/>
  </w:style>
  <w:style w:type="table" w:styleId="a9">
    <w:name w:val="Table Grid"/>
    <w:basedOn w:val="a1"/>
    <w:uiPriority w:val="39"/>
    <w:rsid w:val="00A27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 淡色1"/>
    <w:basedOn w:val="a1"/>
    <w:uiPriority w:val="40"/>
    <w:rsid w:val="00A27C9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a">
    <w:name w:val="Body Text"/>
    <w:basedOn w:val="a"/>
    <w:link w:val="ab"/>
    <w:rsid w:val="00231270"/>
    <w:rPr>
      <w:rFonts w:ascii="Century" w:eastAsia="ＭＳ 明朝" w:hAnsi="Century" w:cs="Times New Roman"/>
      <w:szCs w:val="24"/>
    </w:rPr>
  </w:style>
  <w:style w:type="character" w:customStyle="1" w:styleId="ab">
    <w:name w:val="本文 (文字)"/>
    <w:basedOn w:val="a0"/>
    <w:link w:val="aa"/>
    <w:rsid w:val="00231270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A4B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A4B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ja-JP"/>
              <a:t>双曲放物面</a:t>
            </a:r>
            <a:endParaRPr lang="en-US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surface3DChart>
        <c:wireframe val="0"/>
        <c:ser>
          <c:idx val="0"/>
          <c:order val="0"/>
          <c:tx>
            <c:strRef>
              <c:f>双曲放物面!$A$2</c:f>
              <c:strCache>
                <c:ptCount val="1"/>
                <c:pt idx="0">
                  <c:v>-2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-1.7000000000000006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1.7000000000000006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双曲放物面!$B$2:$AP$2</c:f>
              <c:numCache>
                <c:formatCode>General</c:formatCode>
                <c:ptCount val="41"/>
                <c:pt idx="0">
                  <c:v>0</c:v>
                </c:pt>
                <c:pt idx="1">
                  <c:v>0.39000000000000051</c:v>
                </c:pt>
                <c:pt idx="2">
                  <c:v>0.76000000000000045</c:v>
                </c:pt>
                <c:pt idx="3">
                  <c:v>1.1100000000000003</c:v>
                </c:pt>
                <c:pt idx="4">
                  <c:v>1.4399999999999968</c:v>
                </c:pt>
                <c:pt idx="5">
                  <c:v>1.7500000000000007</c:v>
                </c:pt>
                <c:pt idx="6">
                  <c:v>2.04</c:v>
                </c:pt>
                <c:pt idx="7">
                  <c:v>2.3099999999999987</c:v>
                </c:pt>
                <c:pt idx="8">
                  <c:v>2.56</c:v>
                </c:pt>
                <c:pt idx="9">
                  <c:v>2.79</c:v>
                </c:pt>
                <c:pt idx="10">
                  <c:v>3</c:v>
                </c:pt>
                <c:pt idx="11">
                  <c:v>3.19</c:v>
                </c:pt>
                <c:pt idx="12">
                  <c:v>3.36</c:v>
                </c:pt>
                <c:pt idx="13">
                  <c:v>3.51</c:v>
                </c:pt>
                <c:pt idx="14">
                  <c:v>3.64</c:v>
                </c:pt>
                <c:pt idx="15">
                  <c:v>3.75</c:v>
                </c:pt>
                <c:pt idx="16">
                  <c:v>3.84</c:v>
                </c:pt>
                <c:pt idx="17">
                  <c:v>3.9099999999999997</c:v>
                </c:pt>
                <c:pt idx="18">
                  <c:v>3.96</c:v>
                </c:pt>
                <c:pt idx="19">
                  <c:v>3.9899999999999998</c:v>
                </c:pt>
                <c:pt idx="20">
                  <c:v>4</c:v>
                </c:pt>
                <c:pt idx="21">
                  <c:v>3.9899999999999998</c:v>
                </c:pt>
                <c:pt idx="22">
                  <c:v>3.96</c:v>
                </c:pt>
                <c:pt idx="23">
                  <c:v>3.9099999999999997</c:v>
                </c:pt>
                <c:pt idx="24">
                  <c:v>3.84</c:v>
                </c:pt>
                <c:pt idx="25">
                  <c:v>3.75</c:v>
                </c:pt>
                <c:pt idx="26">
                  <c:v>3.64</c:v>
                </c:pt>
                <c:pt idx="27">
                  <c:v>3.51</c:v>
                </c:pt>
                <c:pt idx="28">
                  <c:v>3.36</c:v>
                </c:pt>
                <c:pt idx="29">
                  <c:v>3.19</c:v>
                </c:pt>
                <c:pt idx="30">
                  <c:v>3</c:v>
                </c:pt>
                <c:pt idx="31">
                  <c:v>2.79</c:v>
                </c:pt>
                <c:pt idx="32">
                  <c:v>2.56</c:v>
                </c:pt>
                <c:pt idx="33">
                  <c:v>2.3099999999999987</c:v>
                </c:pt>
                <c:pt idx="34">
                  <c:v>2.04</c:v>
                </c:pt>
                <c:pt idx="35">
                  <c:v>1.7500000000000007</c:v>
                </c:pt>
                <c:pt idx="36">
                  <c:v>1.4399999999999968</c:v>
                </c:pt>
                <c:pt idx="37">
                  <c:v>1.1100000000000003</c:v>
                </c:pt>
                <c:pt idx="38">
                  <c:v>0.76000000000000045</c:v>
                </c:pt>
                <c:pt idx="39">
                  <c:v>0.39000000000000051</c:v>
                </c:pt>
                <c:pt idx="4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52F-4AAF-AF77-E3D97B95D79E}"/>
            </c:ext>
          </c:extLst>
        </c:ser>
        <c:ser>
          <c:idx val="1"/>
          <c:order val="1"/>
          <c:tx>
            <c:strRef>
              <c:f>双曲放物面!$A$3</c:f>
              <c:strCache>
                <c:ptCount val="1"/>
                <c:pt idx="0">
                  <c:v>-1.9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-1.7000000000000006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1.7000000000000006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双曲放物面!$B$3:$AP$3</c:f>
              <c:numCache>
                <c:formatCode>General</c:formatCode>
                <c:ptCount val="41"/>
                <c:pt idx="0">
                  <c:v>-0.39000000000000051</c:v>
                </c:pt>
                <c:pt idx="1">
                  <c:v>0</c:v>
                </c:pt>
                <c:pt idx="2">
                  <c:v>0.37000000000000016</c:v>
                </c:pt>
                <c:pt idx="3">
                  <c:v>0.72000000000000064</c:v>
                </c:pt>
                <c:pt idx="4">
                  <c:v>1.0499999999999974</c:v>
                </c:pt>
                <c:pt idx="5">
                  <c:v>1.3599999999999985</c:v>
                </c:pt>
                <c:pt idx="6">
                  <c:v>1.6500000000000001</c:v>
                </c:pt>
                <c:pt idx="7">
                  <c:v>1.9199999999999977</c:v>
                </c:pt>
                <c:pt idx="8">
                  <c:v>2.17</c:v>
                </c:pt>
                <c:pt idx="9">
                  <c:v>2.3999999999999977</c:v>
                </c:pt>
                <c:pt idx="10">
                  <c:v>2.61</c:v>
                </c:pt>
                <c:pt idx="11">
                  <c:v>2.8</c:v>
                </c:pt>
                <c:pt idx="12">
                  <c:v>2.9699999999999998</c:v>
                </c:pt>
                <c:pt idx="13">
                  <c:v>3.12</c:v>
                </c:pt>
                <c:pt idx="14">
                  <c:v>3.25</c:v>
                </c:pt>
                <c:pt idx="15">
                  <c:v>3.36</c:v>
                </c:pt>
                <c:pt idx="16">
                  <c:v>3.4499999999999997</c:v>
                </c:pt>
                <c:pt idx="17">
                  <c:v>3.52</c:v>
                </c:pt>
                <c:pt idx="18">
                  <c:v>3.57</c:v>
                </c:pt>
                <c:pt idx="19">
                  <c:v>3.6</c:v>
                </c:pt>
                <c:pt idx="20">
                  <c:v>3.61</c:v>
                </c:pt>
                <c:pt idx="21">
                  <c:v>3.6</c:v>
                </c:pt>
                <c:pt idx="22">
                  <c:v>3.57</c:v>
                </c:pt>
                <c:pt idx="23">
                  <c:v>3.52</c:v>
                </c:pt>
                <c:pt idx="24">
                  <c:v>3.4499999999999997</c:v>
                </c:pt>
                <c:pt idx="25">
                  <c:v>3.36</c:v>
                </c:pt>
                <c:pt idx="26">
                  <c:v>3.25</c:v>
                </c:pt>
                <c:pt idx="27">
                  <c:v>3.12</c:v>
                </c:pt>
                <c:pt idx="28">
                  <c:v>2.9699999999999998</c:v>
                </c:pt>
                <c:pt idx="29">
                  <c:v>2.8</c:v>
                </c:pt>
                <c:pt idx="30">
                  <c:v>2.61</c:v>
                </c:pt>
                <c:pt idx="31">
                  <c:v>2.3999999999999977</c:v>
                </c:pt>
                <c:pt idx="32">
                  <c:v>2.17</c:v>
                </c:pt>
                <c:pt idx="33">
                  <c:v>1.9199999999999977</c:v>
                </c:pt>
                <c:pt idx="34">
                  <c:v>1.6500000000000001</c:v>
                </c:pt>
                <c:pt idx="35">
                  <c:v>1.3599999999999985</c:v>
                </c:pt>
                <c:pt idx="36">
                  <c:v>1.0499999999999974</c:v>
                </c:pt>
                <c:pt idx="37">
                  <c:v>0.72000000000000064</c:v>
                </c:pt>
                <c:pt idx="38">
                  <c:v>0.37000000000000016</c:v>
                </c:pt>
                <c:pt idx="39">
                  <c:v>0</c:v>
                </c:pt>
                <c:pt idx="40">
                  <c:v>-0.39000000000000051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52F-4AAF-AF77-E3D97B95D79E}"/>
            </c:ext>
          </c:extLst>
        </c:ser>
        <c:ser>
          <c:idx val="2"/>
          <c:order val="2"/>
          <c:tx>
            <c:strRef>
              <c:f>双曲放物面!$A$4</c:f>
              <c:strCache>
                <c:ptCount val="1"/>
                <c:pt idx="0">
                  <c:v>-1.8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-1.7000000000000006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1.7000000000000006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双曲放物面!$B$4:$AP$4</c:f>
              <c:numCache>
                <c:formatCode>General</c:formatCode>
                <c:ptCount val="41"/>
                <c:pt idx="0">
                  <c:v>-0.76000000000000045</c:v>
                </c:pt>
                <c:pt idx="1">
                  <c:v>-0.37000000000000016</c:v>
                </c:pt>
                <c:pt idx="2">
                  <c:v>0</c:v>
                </c:pt>
                <c:pt idx="3">
                  <c:v>0.35000000000000081</c:v>
                </c:pt>
                <c:pt idx="4">
                  <c:v>0.68000000000000027</c:v>
                </c:pt>
                <c:pt idx="5">
                  <c:v>0.99000000000000021</c:v>
                </c:pt>
                <c:pt idx="6">
                  <c:v>1.2800000000000005</c:v>
                </c:pt>
                <c:pt idx="7">
                  <c:v>1.55</c:v>
                </c:pt>
                <c:pt idx="8">
                  <c:v>1.8000000000000003</c:v>
                </c:pt>
                <c:pt idx="9">
                  <c:v>2.0299999999999998</c:v>
                </c:pt>
                <c:pt idx="10">
                  <c:v>2.2400000000000002</c:v>
                </c:pt>
                <c:pt idx="11">
                  <c:v>2.4299999999999997</c:v>
                </c:pt>
                <c:pt idx="12">
                  <c:v>2.6</c:v>
                </c:pt>
                <c:pt idx="13">
                  <c:v>2.7500000000000004</c:v>
                </c:pt>
                <c:pt idx="14">
                  <c:v>2.8800000000000003</c:v>
                </c:pt>
                <c:pt idx="15">
                  <c:v>2.9899999999999998</c:v>
                </c:pt>
                <c:pt idx="16">
                  <c:v>3.08</c:v>
                </c:pt>
                <c:pt idx="17">
                  <c:v>3.1500000000000004</c:v>
                </c:pt>
                <c:pt idx="18">
                  <c:v>3.2</c:v>
                </c:pt>
                <c:pt idx="19">
                  <c:v>3.2300000000000004</c:v>
                </c:pt>
                <c:pt idx="20">
                  <c:v>3.24</c:v>
                </c:pt>
                <c:pt idx="21">
                  <c:v>3.2300000000000004</c:v>
                </c:pt>
                <c:pt idx="22">
                  <c:v>3.2</c:v>
                </c:pt>
                <c:pt idx="23">
                  <c:v>3.1500000000000004</c:v>
                </c:pt>
                <c:pt idx="24">
                  <c:v>3.08</c:v>
                </c:pt>
                <c:pt idx="25">
                  <c:v>2.9899999999999998</c:v>
                </c:pt>
                <c:pt idx="26">
                  <c:v>2.8800000000000003</c:v>
                </c:pt>
                <c:pt idx="27">
                  <c:v>2.7500000000000004</c:v>
                </c:pt>
                <c:pt idx="28">
                  <c:v>2.6</c:v>
                </c:pt>
                <c:pt idx="29">
                  <c:v>2.4299999999999997</c:v>
                </c:pt>
                <c:pt idx="30">
                  <c:v>2.2400000000000002</c:v>
                </c:pt>
                <c:pt idx="31">
                  <c:v>2.0299999999999998</c:v>
                </c:pt>
                <c:pt idx="32">
                  <c:v>1.8000000000000003</c:v>
                </c:pt>
                <c:pt idx="33">
                  <c:v>1.55</c:v>
                </c:pt>
                <c:pt idx="34">
                  <c:v>1.2800000000000005</c:v>
                </c:pt>
                <c:pt idx="35">
                  <c:v>0.99000000000000021</c:v>
                </c:pt>
                <c:pt idx="36">
                  <c:v>0.68000000000000027</c:v>
                </c:pt>
                <c:pt idx="37">
                  <c:v>0.35000000000000081</c:v>
                </c:pt>
                <c:pt idx="38">
                  <c:v>0</c:v>
                </c:pt>
                <c:pt idx="39">
                  <c:v>-0.37000000000000016</c:v>
                </c:pt>
                <c:pt idx="40">
                  <c:v>-0.76000000000000045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52F-4AAF-AF77-E3D97B95D79E}"/>
            </c:ext>
          </c:extLst>
        </c:ser>
        <c:ser>
          <c:idx val="3"/>
          <c:order val="3"/>
          <c:tx>
            <c:strRef>
              <c:f>双曲放物面!$A$5</c:f>
              <c:strCache>
                <c:ptCount val="1"/>
                <c:pt idx="0">
                  <c:v>-1.7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-1.7000000000000006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1.7000000000000006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双曲放物面!$B$5:$AP$5</c:f>
              <c:numCache>
                <c:formatCode>General</c:formatCode>
                <c:ptCount val="41"/>
                <c:pt idx="0">
                  <c:v>-1.1100000000000003</c:v>
                </c:pt>
                <c:pt idx="1">
                  <c:v>-0.72000000000000064</c:v>
                </c:pt>
                <c:pt idx="2">
                  <c:v>-0.35000000000000081</c:v>
                </c:pt>
                <c:pt idx="3">
                  <c:v>0</c:v>
                </c:pt>
                <c:pt idx="4">
                  <c:v>0.32999999999999996</c:v>
                </c:pt>
                <c:pt idx="5">
                  <c:v>0.64000000000000035</c:v>
                </c:pt>
                <c:pt idx="6">
                  <c:v>0.92999999999999994</c:v>
                </c:pt>
                <c:pt idx="7">
                  <c:v>1.1999999999999982</c:v>
                </c:pt>
                <c:pt idx="8">
                  <c:v>1.4499999999999971</c:v>
                </c:pt>
                <c:pt idx="9">
                  <c:v>1.6799999999999982</c:v>
                </c:pt>
                <c:pt idx="10">
                  <c:v>1.8899999999999983</c:v>
                </c:pt>
                <c:pt idx="11">
                  <c:v>2.0799999999999987</c:v>
                </c:pt>
                <c:pt idx="12">
                  <c:v>2.2499999999999996</c:v>
                </c:pt>
                <c:pt idx="13">
                  <c:v>2.4</c:v>
                </c:pt>
                <c:pt idx="14">
                  <c:v>2.5299999999999998</c:v>
                </c:pt>
                <c:pt idx="15">
                  <c:v>2.6399999999999997</c:v>
                </c:pt>
                <c:pt idx="16">
                  <c:v>2.7299999999999995</c:v>
                </c:pt>
                <c:pt idx="17">
                  <c:v>2.8</c:v>
                </c:pt>
                <c:pt idx="18">
                  <c:v>2.8499999999999988</c:v>
                </c:pt>
                <c:pt idx="19">
                  <c:v>2.88</c:v>
                </c:pt>
                <c:pt idx="20">
                  <c:v>2.8899999999999997</c:v>
                </c:pt>
                <c:pt idx="21">
                  <c:v>2.88</c:v>
                </c:pt>
                <c:pt idx="22">
                  <c:v>2.8499999999999988</c:v>
                </c:pt>
                <c:pt idx="23">
                  <c:v>2.8</c:v>
                </c:pt>
                <c:pt idx="24">
                  <c:v>2.7299999999999995</c:v>
                </c:pt>
                <c:pt idx="25">
                  <c:v>2.6399999999999997</c:v>
                </c:pt>
                <c:pt idx="26">
                  <c:v>2.5299999999999998</c:v>
                </c:pt>
                <c:pt idx="27">
                  <c:v>2.4</c:v>
                </c:pt>
                <c:pt idx="28">
                  <c:v>2.2499999999999996</c:v>
                </c:pt>
                <c:pt idx="29">
                  <c:v>2.0799999999999987</c:v>
                </c:pt>
                <c:pt idx="30">
                  <c:v>1.8899999999999983</c:v>
                </c:pt>
                <c:pt idx="31">
                  <c:v>1.6799999999999982</c:v>
                </c:pt>
                <c:pt idx="32">
                  <c:v>1.4499999999999971</c:v>
                </c:pt>
                <c:pt idx="33">
                  <c:v>1.1999999999999982</c:v>
                </c:pt>
                <c:pt idx="34">
                  <c:v>0.92999999999999994</c:v>
                </c:pt>
                <c:pt idx="35">
                  <c:v>0.64000000000000035</c:v>
                </c:pt>
                <c:pt idx="36">
                  <c:v>0.32999999999999996</c:v>
                </c:pt>
                <c:pt idx="37">
                  <c:v>0</c:v>
                </c:pt>
                <c:pt idx="38">
                  <c:v>-0.35000000000000081</c:v>
                </c:pt>
                <c:pt idx="39">
                  <c:v>-0.72000000000000064</c:v>
                </c:pt>
                <c:pt idx="40">
                  <c:v>-1.1100000000000003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52F-4AAF-AF77-E3D97B95D79E}"/>
            </c:ext>
          </c:extLst>
        </c:ser>
        <c:ser>
          <c:idx val="4"/>
          <c:order val="4"/>
          <c:tx>
            <c:strRef>
              <c:f>双曲放物面!$A$6</c:f>
              <c:strCache>
                <c:ptCount val="1"/>
                <c:pt idx="0">
                  <c:v>-1.6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-1.7000000000000006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1.7000000000000006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双曲放物面!$B$6:$AP$6</c:f>
              <c:numCache>
                <c:formatCode>General</c:formatCode>
                <c:ptCount val="41"/>
                <c:pt idx="0">
                  <c:v>-1.4399999999999968</c:v>
                </c:pt>
                <c:pt idx="1">
                  <c:v>-1.0499999999999974</c:v>
                </c:pt>
                <c:pt idx="2">
                  <c:v>-0.68000000000000027</c:v>
                </c:pt>
                <c:pt idx="3">
                  <c:v>-0.32999999999999996</c:v>
                </c:pt>
                <c:pt idx="4">
                  <c:v>0</c:v>
                </c:pt>
                <c:pt idx="5">
                  <c:v>0.31000000000000083</c:v>
                </c:pt>
                <c:pt idx="6">
                  <c:v>0.60000000000000075</c:v>
                </c:pt>
                <c:pt idx="7">
                  <c:v>0.87000000000000099</c:v>
                </c:pt>
                <c:pt idx="8">
                  <c:v>1.1200000000000019</c:v>
                </c:pt>
                <c:pt idx="9">
                  <c:v>1.3500000000000003</c:v>
                </c:pt>
                <c:pt idx="10">
                  <c:v>1.5600000000000005</c:v>
                </c:pt>
                <c:pt idx="11">
                  <c:v>1.7500000000000011</c:v>
                </c:pt>
                <c:pt idx="12">
                  <c:v>1.920000000000001</c:v>
                </c:pt>
                <c:pt idx="13">
                  <c:v>2.0700000000000007</c:v>
                </c:pt>
                <c:pt idx="14">
                  <c:v>2.2000000000000006</c:v>
                </c:pt>
                <c:pt idx="15">
                  <c:v>2.3099999999999987</c:v>
                </c:pt>
                <c:pt idx="16">
                  <c:v>2.4000000000000004</c:v>
                </c:pt>
                <c:pt idx="17">
                  <c:v>2.4699999999999998</c:v>
                </c:pt>
                <c:pt idx="18">
                  <c:v>2.5200000000000005</c:v>
                </c:pt>
                <c:pt idx="19">
                  <c:v>2.5500000000000007</c:v>
                </c:pt>
                <c:pt idx="20">
                  <c:v>2.5600000000000005</c:v>
                </c:pt>
                <c:pt idx="21">
                  <c:v>2.5500000000000007</c:v>
                </c:pt>
                <c:pt idx="22">
                  <c:v>2.5200000000000005</c:v>
                </c:pt>
                <c:pt idx="23">
                  <c:v>2.4699999999999998</c:v>
                </c:pt>
                <c:pt idx="24">
                  <c:v>2.4000000000000004</c:v>
                </c:pt>
                <c:pt idx="25">
                  <c:v>2.3099999999999987</c:v>
                </c:pt>
                <c:pt idx="26">
                  <c:v>2.2000000000000006</c:v>
                </c:pt>
                <c:pt idx="27">
                  <c:v>2.0700000000000007</c:v>
                </c:pt>
                <c:pt idx="28">
                  <c:v>1.920000000000001</c:v>
                </c:pt>
                <c:pt idx="29">
                  <c:v>1.7500000000000011</c:v>
                </c:pt>
                <c:pt idx="30">
                  <c:v>1.5600000000000005</c:v>
                </c:pt>
                <c:pt idx="31">
                  <c:v>1.3500000000000003</c:v>
                </c:pt>
                <c:pt idx="32">
                  <c:v>1.1200000000000019</c:v>
                </c:pt>
                <c:pt idx="33">
                  <c:v>0.87000000000000099</c:v>
                </c:pt>
                <c:pt idx="34">
                  <c:v>0.60000000000000075</c:v>
                </c:pt>
                <c:pt idx="35">
                  <c:v>0.31000000000000083</c:v>
                </c:pt>
                <c:pt idx="36">
                  <c:v>0</c:v>
                </c:pt>
                <c:pt idx="37">
                  <c:v>-0.32999999999999996</c:v>
                </c:pt>
                <c:pt idx="38">
                  <c:v>-0.68000000000000027</c:v>
                </c:pt>
                <c:pt idx="39">
                  <c:v>-1.0499999999999974</c:v>
                </c:pt>
                <c:pt idx="40">
                  <c:v>-1.4399999999999968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52F-4AAF-AF77-E3D97B95D79E}"/>
            </c:ext>
          </c:extLst>
        </c:ser>
        <c:ser>
          <c:idx val="5"/>
          <c:order val="5"/>
          <c:tx>
            <c:strRef>
              <c:f>双曲放物面!$A$7</c:f>
              <c:strCache>
                <c:ptCount val="1"/>
                <c:pt idx="0">
                  <c:v>-1.5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-1.7000000000000006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1.7000000000000006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双曲放物面!$B$7:$AP$7</c:f>
              <c:numCache>
                <c:formatCode>General</c:formatCode>
                <c:ptCount val="41"/>
                <c:pt idx="0">
                  <c:v>-1.7500000000000007</c:v>
                </c:pt>
                <c:pt idx="1">
                  <c:v>-1.3599999999999985</c:v>
                </c:pt>
                <c:pt idx="2">
                  <c:v>-0.99000000000000021</c:v>
                </c:pt>
                <c:pt idx="3">
                  <c:v>-0.64000000000000035</c:v>
                </c:pt>
                <c:pt idx="4">
                  <c:v>-0.31000000000000083</c:v>
                </c:pt>
                <c:pt idx="5">
                  <c:v>0</c:v>
                </c:pt>
                <c:pt idx="6">
                  <c:v>0.29000000000000031</c:v>
                </c:pt>
                <c:pt idx="7">
                  <c:v>0.55999999999999983</c:v>
                </c:pt>
                <c:pt idx="8">
                  <c:v>0.81</c:v>
                </c:pt>
                <c:pt idx="9">
                  <c:v>1.0399999999999978</c:v>
                </c:pt>
                <c:pt idx="10">
                  <c:v>1.25</c:v>
                </c:pt>
                <c:pt idx="11">
                  <c:v>1.44</c:v>
                </c:pt>
                <c:pt idx="12">
                  <c:v>1.6099999999999985</c:v>
                </c:pt>
                <c:pt idx="13">
                  <c:v>1.7600000000000007</c:v>
                </c:pt>
                <c:pt idx="14">
                  <c:v>1.8900000000000001</c:v>
                </c:pt>
                <c:pt idx="15">
                  <c:v>2</c:v>
                </c:pt>
                <c:pt idx="16">
                  <c:v>2.09</c:v>
                </c:pt>
                <c:pt idx="17">
                  <c:v>2.16</c:v>
                </c:pt>
                <c:pt idx="18">
                  <c:v>2.21</c:v>
                </c:pt>
                <c:pt idx="19">
                  <c:v>2.2400000000000002</c:v>
                </c:pt>
                <c:pt idx="20">
                  <c:v>2.25</c:v>
                </c:pt>
                <c:pt idx="21">
                  <c:v>2.2400000000000002</c:v>
                </c:pt>
                <c:pt idx="22">
                  <c:v>2.21</c:v>
                </c:pt>
                <c:pt idx="23">
                  <c:v>2.16</c:v>
                </c:pt>
                <c:pt idx="24">
                  <c:v>2.09</c:v>
                </c:pt>
                <c:pt idx="25">
                  <c:v>2</c:v>
                </c:pt>
                <c:pt idx="26">
                  <c:v>1.8900000000000001</c:v>
                </c:pt>
                <c:pt idx="27">
                  <c:v>1.7600000000000007</c:v>
                </c:pt>
                <c:pt idx="28">
                  <c:v>1.6099999999999985</c:v>
                </c:pt>
                <c:pt idx="29">
                  <c:v>1.44</c:v>
                </c:pt>
                <c:pt idx="30">
                  <c:v>1.25</c:v>
                </c:pt>
                <c:pt idx="31">
                  <c:v>1.0399999999999978</c:v>
                </c:pt>
                <c:pt idx="32">
                  <c:v>0.81</c:v>
                </c:pt>
                <c:pt idx="33">
                  <c:v>0.55999999999999983</c:v>
                </c:pt>
                <c:pt idx="34">
                  <c:v>0.29000000000000031</c:v>
                </c:pt>
                <c:pt idx="35">
                  <c:v>0</c:v>
                </c:pt>
                <c:pt idx="36">
                  <c:v>-0.31000000000000083</c:v>
                </c:pt>
                <c:pt idx="37">
                  <c:v>-0.64000000000000035</c:v>
                </c:pt>
                <c:pt idx="38">
                  <c:v>-0.99000000000000021</c:v>
                </c:pt>
                <c:pt idx="39">
                  <c:v>-1.3599999999999985</c:v>
                </c:pt>
                <c:pt idx="40">
                  <c:v>-1.7500000000000007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52F-4AAF-AF77-E3D97B95D79E}"/>
            </c:ext>
          </c:extLst>
        </c:ser>
        <c:ser>
          <c:idx val="6"/>
          <c:order val="6"/>
          <c:tx>
            <c:strRef>
              <c:f>双曲放物面!$A$8</c:f>
              <c:strCache>
                <c:ptCount val="1"/>
                <c:pt idx="0">
                  <c:v>-1.4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-1.7000000000000006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1.7000000000000006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双曲放物面!$B$8:$AP$8</c:f>
              <c:numCache>
                <c:formatCode>General</c:formatCode>
                <c:ptCount val="41"/>
                <c:pt idx="0">
                  <c:v>-2.04</c:v>
                </c:pt>
                <c:pt idx="1">
                  <c:v>-1.6500000000000001</c:v>
                </c:pt>
                <c:pt idx="2">
                  <c:v>-1.2800000000000005</c:v>
                </c:pt>
                <c:pt idx="3">
                  <c:v>-0.92999999999999994</c:v>
                </c:pt>
                <c:pt idx="4">
                  <c:v>-0.60000000000000075</c:v>
                </c:pt>
                <c:pt idx="5">
                  <c:v>-0.29000000000000031</c:v>
                </c:pt>
                <c:pt idx="6">
                  <c:v>0</c:v>
                </c:pt>
                <c:pt idx="7">
                  <c:v>0.27</c:v>
                </c:pt>
                <c:pt idx="8">
                  <c:v>0.5199999999999998</c:v>
                </c:pt>
                <c:pt idx="9">
                  <c:v>0.75000000000000033</c:v>
                </c:pt>
                <c:pt idx="10">
                  <c:v>0.95999999999999974</c:v>
                </c:pt>
                <c:pt idx="11">
                  <c:v>1.1499999999999984</c:v>
                </c:pt>
                <c:pt idx="12">
                  <c:v>1.3199999999999978</c:v>
                </c:pt>
                <c:pt idx="13">
                  <c:v>1.4699999999999975</c:v>
                </c:pt>
                <c:pt idx="14">
                  <c:v>1.5999999999999981</c:v>
                </c:pt>
                <c:pt idx="15">
                  <c:v>1.7099999999999977</c:v>
                </c:pt>
                <c:pt idx="16">
                  <c:v>1.7999999999999992</c:v>
                </c:pt>
                <c:pt idx="17">
                  <c:v>1.8699999999999983</c:v>
                </c:pt>
                <c:pt idx="18">
                  <c:v>1.9199999999999977</c:v>
                </c:pt>
                <c:pt idx="19">
                  <c:v>1.9499999999999977</c:v>
                </c:pt>
                <c:pt idx="20">
                  <c:v>1.9599999999999977</c:v>
                </c:pt>
                <c:pt idx="21">
                  <c:v>1.9499999999999977</c:v>
                </c:pt>
                <c:pt idx="22">
                  <c:v>1.9199999999999977</c:v>
                </c:pt>
                <c:pt idx="23">
                  <c:v>1.8699999999999983</c:v>
                </c:pt>
                <c:pt idx="24">
                  <c:v>1.7999999999999992</c:v>
                </c:pt>
                <c:pt idx="25">
                  <c:v>1.7099999999999977</c:v>
                </c:pt>
                <c:pt idx="26">
                  <c:v>1.5999999999999981</c:v>
                </c:pt>
                <c:pt idx="27">
                  <c:v>1.4699999999999975</c:v>
                </c:pt>
                <c:pt idx="28">
                  <c:v>1.3199999999999978</c:v>
                </c:pt>
                <c:pt idx="29">
                  <c:v>1.1499999999999984</c:v>
                </c:pt>
                <c:pt idx="30">
                  <c:v>0.95999999999999974</c:v>
                </c:pt>
                <c:pt idx="31">
                  <c:v>0.75000000000000033</c:v>
                </c:pt>
                <c:pt idx="32">
                  <c:v>0.5199999999999998</c:v>
                </c:pt>
                <c:pt idx="33">
                  <c:v>0.27</c:v>
                </c:pt>
                <c:pt idx="34">
                  <c:v>0</c:v>
                </c:pt>
                <c:pt idx="35">
                  <c:v>-0.29000000000000031</c:v>
                </c:pt>
                <c:pt idx="36">
                  <c:v>-0.60000000000000075</c:v>
                </c:pt>
                <c:pt idx="37">
                  <c:v>-0.92999999999999994</c:v>
                </c:pt>
                <c:pt idx="38">
                  <c:v>-1.2800000000000005</c:v>
                </c:pt>
                <c:pt idx="39">
                  <c:v>-1.6500000000000001</c:v>
                </c:pt>
                <c:pt idx="40">
                  <c:v>-2.04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52F-4AAF-AF77-E3D97B95D79E}"/>
            </c:ext>
          </c:extLst>
        </c:ser>
        <c:ser>
          <c:idx val="7"/>
          <c:order val="7"/>
          <c:tx>
            <c:strRef>
              <c:f>双曲放物面!$A$9</c:f>
              <c:strCache>
                <c:ptCount val="1"/>
                <c:pt idx="0">
                  <c:v>-1.3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-1.7000000000000006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1.7000000000000006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双曲放物面!$B$9:$AP$9</c:f>
              <c:numCache>
                <c:formatCode>General</c:formatCode>
                <c:ptCount val="41"/>
                <c:pt idx="0">
                  <c:v>-2.3099999999999987</c:v>
                </c:pt>
                <c:pt idx="1">
                  <c:v>-1.9199999999999977</c:v>
                </c:pt>
                <c:pt idx="2">
                  <c:v>-1.55</c:v>
                </c:pt>
                <c:pt idx="3">
                  <c:v>-1.1999999999999982</c:v>
                </c:pt>
                <c:pt idx="4">
                  <c:v>-0.87000000000000099</c:v>
                </c:pt>
                <c:pt idx="5">
                  <c:v>-0.55999999999999983</c:v>
                </c:pt>
                <c:pt idx="6">
                  <c:v>-0.27</c:v>
                </c:pt>
                <c:pt idx="7">
                  <c:v>0</c:v>
                </c:pt>
                <c:pt idx="8">
                  <c:v>0.25000000000000022</c:v>
                </c:pt>
                <c:pt idx="9">
                  <c:v>0.48000000000000032</c:v>
                </c:pt>
                <c:pt idx="10">
                  <c:v>0.69000000000000083</c:v>
                </c:pt>
                <c:pt idx="11">
                  <c:v>0.88000000000000045</c:v>
                </c:pt>
                <c:pt idx="12">
                  <c:v>1.05</c:v>
                </c:pt>
                <c:pt idx="13">
                  <c:v>1.2000000000000002</c:v>
                </c:pt>
                <c:pt idx="14">
                  <c:v>1.33</c:v>
                </c:pt>
                <c:pt idx="15">
                  <c:v>1.4400000000000002</c:v>
                </c:pt>
                <c:pt idx="16">
                  <c:v>1.5300000000000002</c:v>
                </c:pt>
                <c:pt idx="17">
                  <c:v>1.6</c:v>
                </c:pt>
                <c:pt idx="18">
                  <c:v>1.6500000000000001</c:v>
                </c:pt>
                <c:pt idx="19">
                  <c:v>1.6800000000000015</c:v>
                </c:pt>
                <c:pt idx="20">
                  <c:v>1.6900000000000015</c:v>
                </c:pt>
                <c:pt idx="21">
                  <c:v>1.6800000000000015</c:v>
                </c:pt>
                <c:pt idx="22">
                  <c:v>1.6500000000000001</c:v>
                </c:pt>
                <c:pt idx="23">
                  <c:v>1.6</c:v>
                </c:pt>
                <c:pt idx="24">
                  <c:v>1.5300000000000002</c:v>
                </c:pt>
                <c:pt idx="25">
                  <c:v>1.4400000000000002</c:v>
                </c:pt>
                <c:pt idx="26">
                  <c:v>1.33</c:v>
                </c:pt>
                <c:pt idx="27">
                  <c:v>1.2000000000000002</c:v>
                </c:pt>
                <c:pt idx="28">
                  <c:v>1.05</c:v>
                </c:pt>
                <c:pt idx="29">
                  <c:v>0.88000000000000045</c:v>
                </c:pt>
                <c:pt idx="30">
                  <c:v>0.69000000000000083</c:v>
                </c:pt>
                <c:pt idx="31">
                  <c:v>0.48000000000000032</c:v>
                </c:pt>
                <c:pt idx="32">
                  <c:v>0.25000000000000022</c:v>
                </c:pt>
                <c:pt idx="33">
                  <c:v>0</c:v>
                </c:pt>
                <c:pt idx="34">
                  <c:v>-0.27</c:v>
                </c:pt>
                <c:pt idx="35">
                  <c:v>-0.55999999999999983</c:v>
                </c:pt>
                <c:pt idx="36">
                  <c:v>-0.87000000000000099</c:v>
                </c:pt>
                <c:pt idx="37">
                  <c:v>-1.1999999999999982</c:v>
                </c:pt>
                <c:pt idx="38">
                  <c:v>-1.55</c:v>
                </c:pt>
                <c:pt idx="39">
                  <c:v>-1.9199999999999977</c:v>
                </c:pt>
                <c:pt idx="40">
                  <c:v>-2.3099999999999987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852F-4AAF-AF77-E3D97B95D79E}"/>
            </c:ext>
          </c:extLst>
        </c:ser>
        <c:ser>
          <c:idx val="8"/>
          <c:order val="8"/>
          <c:tx>
            <c:strRef>
              <c:f>双曲放物面!$A$10</c:f>
              <c:strCache>
                <c:ptCount val="1"/>
                <c:pt idx="0">
                  <c:v>-1.2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-1.7000000000000006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1.7000000000000006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双曲放物面!$B$10:$AP$10</c:f>
              <c:numCache>
                <c:formatCode>General</c:formatCode>
                <c:ptCount val="41"/>
                <c:pt idx="0">
                  <c:v>-2.56</c:v>
                </c:pt>
                <c:pt idx="1">
                  <c:v>-2.17</c:v>
                </c:pt>
                <c:pt idx="2">
                  <c:v>-1.8000000000000003</c:v>
                </c:pt>
                <c:pt idx="3">
                  <c:v>-1.4499999999999971</c:v>
                </c:pt>
                <c:pt idx="4">
                  <c:v>-1.1200000000000019</c:v>
                </c:pt>
                <c:pt idx="5">
                  <c:v>-0.81</c:v>
                </c:pt>
                <c:pt idx="6">
                  <c:v>-0.5199999999999998</c:v>
                </c:pt>
                <c:pt idx="7">
                  <c:v>-0.25000000000000022</c:v>
                </c:pt>
                <c:pt idx="8">
                  <c:v>0</c:v>
                </c:pt>
                <c:pt idx="9">
                  <c:v>0.23000000000000004</c:v>
                </c:pt>
                <c:pt idx="10">
                  <c:v>0.44000000000000017</c:v>
                </c:pt>
                <c:pt idx="11">
                  <c:v>0.63000000000000056</c:v>
                </c:pt>
                <c:pt idx="12">
                  <c:v>0.79999999999999982</c:v>
                </c:pt>
                <c:pt idx="13">
                  <c:v>0.95000000000000062</c:v>
                </c:pt>
                <c:pt idx="14">
                  <c:v>1.08</c:v>
                </c:pt>
                <c:pt idx="15">
                  <c:v>1.1900000000000013</c:v>
                </c:pt>
                <c:pt idx="16">
                  <c:v>1.2799999999999978</c:v>
                </c:pt>
                <c:pt idx="17">
                  <c:v>1.3499999999999985</c:v>
                </c:pt>
                <c:pt idx="18">
                  <c:v>1.4</c:v>
                </c:pt>
                <c:pt idx="19">
                  <c:v>1.43</c:v>
                </c:pt>
                <c:pt idx="20">
                  <c:v>1.44</c:v>
                </c:pt>
                <c:pt idx="21">
                  <c:v>1.43</c:v>
                </c:pt>
                <c:pt idx="22">
                  <c:v>1.4</c:v>
                </c:pt>
                <c:pt idx="23">
                  <c:v>1.3499999999999985</c:v>
                </c:pt>
                <c:pt idx="24">
                  <c:v>1.2799999999999978</c:v>
                </c:pt>
                <c:pt idx="25">
                  <c:v>1.1900000000000013</c:v>
                </c:pt>
                <c:pt idx="26">
                  <c:v>1.08</c:v>
                </c:pt>
                <c:pt idx="27">
                  <c:v>0.95000000000000062</c:v>
                </c:pt>
                <c:pt idx="28">
                  <c:v>0.79999999999999982</c:v>
                </c:pt>
                <c:pt idx="29">
                  <c:v>0.63000000000000056</c:v>
                </c:pt>
                <c:pt idx="30">
                  <c:v>0.44000000000000017</c:v>
                </c:pt>
                <c:pt idx="31">
                  <c:v>0.23000000000000004</c:v>
                </c:pt>
                <c:pt idx="32">
                  <c:v>0</c:v>
                </c:pt>
                <c:pt idx="33">
                  <c:v>-0.25000000000000022</c:v>
                </c:pt>
                <c:pt idx="34">
                  <c:v>-0.5199999999999998</c:v>
                </c:pt>
                <c:pt idx="35">
                  <c:v>-0.81</c:v>
                </c:pt>
                <c:pt idx="36">
                  <c:v>-1.1200000000000019</c:v>
                </c:pt>
                <c:pt idx="37">
                  <c:v>-1.4499999999999971</c:v>
                </c:pt>
                <c:pt idx="38">
                  <c:v>-1.8000000000000003</c:v>
                </c:pt>
                <c:pt idx="39">
                  <c:v>-2.17</c:v>
                </c:pt>
                <c:pt idx="40">
                  <c:v>-2.56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52F-4AAF-AF77-E3D97B95D79E}"/>
            </c:ext>
          </c:extLst>
        </c:ser>
        <c:ser>
          <c:idx val="9"/>
          <c:order val="9"/>
          <c:tx>
            <c:strRef>
              <c:f>双曲放物面!$A$11</c:f>
              <c:strCache>
                <c:ptCount val="1"/>
                <c:pt idx="0">
                  <c:v>-1.1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-1.7000000000000006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1.7000000000000006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双曲放物面!$B$11:$AP$11</c:f>
              <c:numCache>
                <c:formatCode>General</c:formatCode>
                <c:ptCount val="41"/>
                <c:pt idx="0">
                  <c:v>-2.79</c:v>
                </c:pt>
                <c:pt idx="1">
                  <c:v>-2.3999999999999977</c:v>
                </c:pt>
                <c:pt idx="2">
                  <c:v>-2.0299999999999998</c:v>
                </c:pt>
                <c:pt idx="3">
                  <c:v>-1.6799999999999982</c:v>
                </c:pt>
                <c:pt idx="4">
                  <c:v>-1.3500000000000003</c:v>
                </c:pt>
                <c:pt idx="5">
                  <c:v>-1.0399999999999978</c:v>
                </c:pt>
                <c:pt idx="6">
                  <c:v>-0.75000000000000033</c:v>
                </c:pt>
                <c:pt idx="7">
                  <c:v>-0.48000000000000032</c:v>
                </c:pt>
                <c:pt idx="8">
                  <c:v>-0.23000000000000004</c:v>
                </c:pt>
                <c:pt idx="9">
                  <c:v>0</c:v>
                </c:pt>
                <c:pt idx="10">
                  <c:v>0.21000000000000021</c:v>
                </c:pt>
                <c:pt idx="11">
                  <c:v>0.4000000000000003</c:v>
                </c:pt>
                <c:pt idx="12">
                  <c:v>0.57000000000000062</c:v>
                </c:pt>
                <c:pt idx="13">
                  <c:v>0.72000000000000064</c:v>
                </c:pt>
                <c:pt idx="14">
                  <c:v>0.85000000000000064</c:v>
                </c:pt>
                <c:pt idx="15">
                  <c:v>0.96000000000000063</c:v>
                </c:pt>
                <c:pt idx="16">
                  <c:v>1.0500000000000003</c:v>
                </c:pt>
                <c:pt idx="17">
                  <c:v>1.1200000000000001</c:v>
                </c:pt>
                <c:pt idx="18">
                  <c:v>1.1700000000000015</c:v>
                </c:pt>
                <c:pt idx="19">
                  <c:v>1.2000000000000002</c:v>
                </c:pt>
                <c:pt idx="20">
                  <c:v>1.2100000000000002</c:v>
                </c:pt>
                <c:pt idx="21">
                  <c:v>1.2000000000000002</c:v>
                </c:pt>
                <c:pt idx="22">
                  <c:v>1.1700000000000015</c:v>
                </c:pt>
                <c:pt idx="23">
                  <c:v>1.1200000000000001</c:v>
                </c:pt>
                <c:pt idx="24">
                  <c:v>1.0500000000000003</c:v>
                </c:pt>
                <c:pt idx="25">
                  <c:v>0.96000000000000063</c:v>
                </c:pt>
                <c:pt idx="26">
                  <c:v>0.85000000000000064</c:v>
                </c:pt>
                <c:pt idx="27">
                  <c:v>0.72000000000000064</c:v>
                </c:pt>
                <c:pt idx="28">
                  <c:v>0.57000000000000062</c:v>
                </c:pt>
                <c:pt idx="29">
                  <c:v>0.4000000000000003</c:v>
                </c:pt>
                <c:pt idx="30">
                  <c:v>0.21000000000000021</c:v>
                </c:pt>
                <c:pt idx="31">
                  <c:v>0</c:v>
                </c:pt>
                <c:pt idx="32">
                  <c:v>-0.23000000000000004</c:v>
                </c:pt>
                <c:pt idx="33">
                  <c:v>-0.48000000000000032</c:v>
                </c:pt>
                <c:pt idx="34">
                  <c:v>-0.75000000000000033</c:v>
                </c:pt>
                <c:pt idx="35">
                  <c:v>-1.0399999999999978</c:v>
                </c:pt>
                <c:pt idx="36">
                  <c:v>-1.3500000000000003</c:v>
                </c:pt>
                <c:pt idx="37">
                  <c:v>-1.6799999999999982</c:v>
                </c:pt>
                <c:pt idx="38">
                  <c:v>-2.0299999999999998</c:v>
                </c:pt>
                <c:pt idx="39">
                  <c:v>-2.3999999999999977</c:v>
                </c:pt>
                <c:pt idx="40">
                  <c:v>-2.79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852F-4AAF-AF77-E3D97B95D79E}"/>
            </c:ext>
          </c:extLst>
        </c:ser>
        <c:ser>
          <c:idx val="10"/>
          <c:order val="10"/>
          <c:tx>
            <c:strRef>
              <c:f>双曲放物面!$A$12</c:f>
              <c:strCache>
                <c:ptCount val="1"/>
                <c:pt idx="0">
                  <c:v>-1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-1.7000000000000006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1.7000000000000006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双曲放物面!$B$12:$AP$12</c:f>
              <c:numCache>
                <c:formatCode>General</c:formatCode>
                <c:ptCount val="41"/>
                <c:pt idx="0">
                  <c:v>-3</c:v>
                </c:pt>
                <c:pt idx="1">
                  <c:v>-2.61</c:v>
                </c:pt>
                <c:pt idx="2">
                  <c:v>-2.2400000000000002</c:v>
                </c:pt>
                <c:pt idx="3">
                  <c:v>-1.8899999999999983</c:v>
                </c:pt>
                <c:pt idx="4">
                  <c:v>-1.5600000000000005</c:v>
                </c:pt>
                <c:pt idx="5">
                  <c:v>-1.25</c:v>
                </c:pt>
                <c:pt idx="6">
                  <c:v>-0.95999999999999974</c:v>
                </c:pt>
                <c:pt idx="7">
                  <c:v>-0.69000000000000083</c:v>
                </c:pt>
                <c:pt idx="8">
                  <c:v>-0.44000000000000017</c:v>
                </c:pt>
                <c:pt idx="9">
                  <c:v>-0.21000000000000021</c:v>
                </c:pt>
                <c:pt idx="10">
                  <c:v>0</c:v>
                </c:pt>
                <c:pt idx="11">
                  <c:v>0.19000000000000006</c:v>
                </c:pt>
                <c:pt idx="12">
                  <c:v>0.36000000000000026</c:v>
                </c:pt>
                <c:pt idx="13">
                  <c:v>0.51</c:v>
                </c:pt>
                <c:pt idx="14">
                  <c:v>0.64000000000000079</c:v>
                </c:pt>
                <c:pt idx="15">
                  <c:v>0.75000000000000078</c:v>
                </c:pt>
                <c:pt idx="16">
                  <c:v>0.84000000000000064</c:v>
                </c:pt>
                <c:pt idx="17">
                  <c:v>0.91</c:v>
                </c:pt>
                <c:pt idx="18">
                  <c:v>0.96000000000000063</c:v>
                </c:pt>
                <c:pt idx="19">
                  <c:v>0.99</c:v>
                </c:pt>
                <c:pt idx="20">
                  <c:v>1</c:v>
                </c:pt>
                <c:pt idx="21">
                  <c:v>0.99</c:v>
                </c:pt>
                <c:pt idx="22">
                  <c:v>0.96000000000000063</c:v>
                </c:pt>
                <c:pt idx="23">
                  <c:v>0.91</c:v>
                </c:pt>
                <c:pt idx="24">
                  <c:v>0.84000000000000064</c:v>
                </c:pt>
                <c:pt idx="25">
                  <c:v>0.75000000000000078</c:v>
                </c:pt>
                <c:pt idx="26">
                  <c:v>0.64000000000000079</c:v>
                </c:pt>
                <c:pt idx="27">
                  <c:v>0.51</c:v>
                </c:pt>
                <c:pt idx="28">
                  <c:v>0.36000000000000026</c:v>
                </c:pt>
                <c:pt idx="29">
                  <c:v>0.19000000000000006</c:v>
                </c:pt>
                <c:pt idx="30">
                  <c:v>0</c:v>
                </c:pt>
                <c:pt idx="31">
                  <c:v>-0.21000000000000021</c:v>
                </c:pt>
                <c:pt idx="32">
                  <c:v>-0.44000000000000017</c:v>
                </c:pt>
                <c:pt idx="33">
                  <c:v>-0.69000000000000083</c:v>
                </c:pt>
                <c:pt idx="34">
                  <c:v>-0.95999999999999974</c:v>
                </c:pt>
                <c:pt idx="35">
                  <c:v>-1.25</c:v>
                </c:pt>
                <c:pt idx="36">
                  <c:v>-1.5600000000000005</c:v>
                </c:pt>
                <c:pt idx="37">
                  <c:v>-1.8899999999999983</c:v>
                </c:pt>
                <c:pt idx="38">
                  <c:v>-2.2400000000000002</c:v>
                </c:pt>
                <c:pt idx="39">
                  <c:v>-2.61</c:v>
                </c:pt>
                <c:pt idx="40">
                  <c:v>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852F-4AAF-AF77-E3D97B95D79E}"/>
            </c:ext>
          </c:extLst>
        </c:ser>
        <c:ser>
          <c:idx val="11"/>
          <c:order val="11"/>
          <c:tx>
            <c:strRef>
              <c:f>双曲放物面!$A$13</c:f>
              <c:strCache>
                <c:ptCount val="1"/>
                <c:pt idx="0">
                  <c:v>-0.9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-1.7000000000000006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1.7000000000000006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双曲放物面!$B$13:$AP$13</c:f>
              <c:numCache>
                <c:formatCode>General</c:formatCode>
                <c:ptCount val="41"/>
                <c:pt idx="0">
                  <c:v>-3.19</c:v>
                </c:pt>
                <c:pt idx="1">
                  <c:v>-2.8</c:v>
                </c:pt>
                <c:pt idx="2">
                  <c:v>-2.4299999999999997</c:v>
                </c:pt>
                <c:pt idx="3">
                  <c:v>-2.0799999999999987</c:v>
                </c:pt>
                <c:pt idx="4">
                  <c:v>-1.7500000000000011</c:v>
                </c:pt>
                <c:pt idx="5">
                  <c:v>-1.44</c:v>
                </c:pt>
                <c:pt idx="6">
                  <c:v>-1.1499999999999984</c:v>
                </c:pt>
                <c:pt idx="7">
                  <c:v>-0.88000000000000045</c:v>
                </c:pt>
                <c:pt idx="8">
                  <c:v>-0.63000000000000056</c:v>
                </c:pt>
                <c:pt idx="9">
                  <c:v>-0.4000000000000003</c:v>
                </c:pt>
                <c:pt idx="10">
                  <c:v>-0.19000000000000006</c:v>
                </c:pt>
                <c:pt idx="11">
                  <c:v>0</c:v>
                </c:pt>
                <c:pt idx="12">
                  <c:v>0.17</c:v>
                </c:pt>
                <c:pt idx="13">
                  <c:v>0.32000000000000051</c:v>
                </c:pt>
                <c:pt idx="14">
                  <c:v>0.45000000000000007</c:v>
                </c:pt>
                <c:pt idx="15">
                  <c:v>0.56000000000000005</c:v>
                </c:pt>
                <c:pt idx="16">
                  <c:v>0.65000000000000091</c:v>
                </c:pt>
                <c:pt idx="17">
                  <c:v>0.72000000000000064</c:v>
                </c:pt>
                <c:pt idx="18">
                  <c:v>0.77000000000000035</c:v>
                </c:pt>
                <c:pt idx="19">
                  <c:v>0.8</c:v>
                </c:pt>
                <c:pt idx="20">
                  <c:v>0.81</c:v>
                </c:pt>
                <c:pt idx="21">
                  <c:v>0.8</c:v>
                </c:pt>
                <c:pt idx="22">
                  <c:v>0.77000000000000035</c:v>
                </c:pt>
                <c:pt idx="23">
                  <c:v>0.72000000000000064</c:v>
                </c:pt>
                <c:pt idx="24">
                  <c:v>0.65000000000000091</c:v>
                </c:pt>
                <c:pt idx="25">
                  <c:v>0.56000000000000005</c:v>
                </c:pt>
                <c:pt idx="26">
                  <c:v>0.45000000000000007</c:v>
                </c:pt>
                <c:pt idx="27">
                  <c:v>0.32000000000000051</c:v>
                </c:pt>
                <c:pt idx="28">
                  <c:v>0.17</c:v>
                </c:pt>
                <c:pt idx="29">
                  <c:v>0</c:v>
                </c:pt>
                <c:pt idx="30">
                  <c:v>-0.19000000000000006</c:v>
                </c:pt>
                <c:pt idx="31">
                  <c:v>-0.4000000000000003</c:v>
                </c:pt>
                <c:pt idx="32">
                  <c:v>-0.63000000000000056</c:v>
                </c:pt>
                <c:pt idx="33">
                  <c:v>-0.88000000000000045</c:v>
                </c:pt>
                <c:pt idx="34">
                  <c:v>-1.1499999999999984</c:v>
                </c:pt>
                <c:pt idx="35">
                  <c:v>-1.44</c:v>
                </c:pt>
                <c:pt idx="36">
                  <c:v>-1.7500000000000011</c:v>
                </c:pt>
                <c:pt idx="37">
                  <c:v>-2.0799999999999987</c:v>
                </c:pt>
                <c:pt idx="38">
                  <c:v>-2.4299999999999997</c:v>
                </c:pt>
                <c:pt idx="39">
                  <c:v>-2.8</c:v>
                </c:pt>
                <c:pt idx="40">
                  <c:v>-3.19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852F-4AAF-AF77-E3D97B95D79E}"/>
            </c:ext>
          </c:extLst>
        </c:ser>
        <c:ser>
          <c:idx val="12"/>
          <c:order val="12"/>
          <c:tx>
            <c:strRef>
              <c:f>双曲放物面!$A$14</c:f>
              <c:strCache>
                <c:ptCount val="1"/>
                <c:pt idx="0">
                  <c:v>-0.8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80000"/>
                    <a:lumOff val="20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lumMod val="80000"/>
                    <a:lumOff val="20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80000"/>
                    <a:lumOff val="2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-1.7000000000000006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1.7000000000000006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双曲放物面!$B$14:$AP$14</c:f>
              <c:numCache>
                <c:formatCode>General</c:formatCode>
                <c:ptCount val="41"/>
                <c:pt idx="0">
                  <c:v>-3.36</c:v>
                </c:pt>
                <c:pt idx="1">
                  <c:v>-2.9699999999999998</c:v>
                </c:pt>
                <c:pt idx="2">
                  <c:v>-2.6</c:v>
                </c:pt>
                <c:pt idx="3">
                  <c:v>-2.2499999999999996</c:v>
                </c:pt>
                <c:pt idx="4">
                  <c:v>-1.920000000000001</c:v>
                </c:pt>
                <c:pt idx="5">
                  <c:v>-1.6099999999999985</c:v>
                </c:pt>
                <c:pt idx="6">
                  <c:v>-1.3199999999999978</c:v>
                </c:pt>
                <c:pt idx="7">
                  <c:v>-1.05</c:v>
                </c:pt>
                <c:pt idx="8">
                  <c:v>-0.79999999999999982</c:v>
                </c:pt>
                <c:pt idx="9">
                  <c:v>-0.57000000000000062</c:v>
                </c:pt>
                <c:pt idx="10">
                  <c:v>-0.36000000000000026</c:v>
                </c:pt>
                <c:pt idx="11">
                  <c:v>-0.17</c:v>
                </c:pt>
                <c:pt idx="12">
                  <c:v>0</c:v>
                </c:pt>
                <c:pt idx="13">
                  <c:v>0.15000000000000024</c:v>
                </c:pt>
                <c:pt idx="14">
                  <c:v>0.2800000000000003</c:v>
                </c:pt>
                <c:pt idx="15">
                  <c:v>0.39000000000000051</c:v>
                </c:pt>
                <c:pt idx="16">
                  <c:v>0.48000000000000032</c:v>
                </c:pt>
                <c:pt idx="17">
                  <c:v>0.5500000000000006</c:v>
                </c:pt>
                <c:pt idx="18">
                  <c:v>0.60000000000000064</c:v>
                </c:pt>
                <c:pt idx="19">
                  <c:v>0.63000000000000089</c:v>
                </c:pt>
                <c:pt idx="20">
                  <c:v>0.6400000000000009</c:v>
                </c:pt>
                <c:pt idx="21">
                  <c:v>0.63000000000000089</c:v>
                </c:pt>
                <c:pt idx="22">
                  <c:v>0.60000000000000064</c:v>
                </c:pt>
                <c:pt idx="23">
                  <c:v>0.5500000000000006</c:v>
                </c:pt>
                <c:pt idx="24">
                  <c:v>0.48000000000000032</c:v>
                </c:pt>
                <c:pt idx="25">
                  <c:v>0.39000000000000051</c:v>
                </c:pt>
                <c:pt idx="26">
                  <c:v>0.2800000000000003</c:v>
                </c:pt>
                <c:pt idx="27">
                  <c:v>0.15000000000000024</c:v>
                </c:pt>
                <c:pt idx="28">
                  <c:v>0</c:v>
                </c:pt>
                <c:pt idx="29">
                  <c:v>-0.17</c:v>
                </c:pt>
                <c:pt idx="30">
                  <c:v>-0.36000000000000026</c:v>
                </c:pt>
                <c:pt idx="31">
                  <c:v>-0.57000000000000062</c:v>
                </c:pt>
                <c:pt idx="32">
                  <c:v>-0.79999999999999982</c:v>
                </c:pt>
                <c:pt idx="33">
                  <c:v>-1.05</c:v>
                </c:pt>
                <c:pt idx="34">
                  <c:v>-1.3199999999999978</c:v>
                </c:pt>
                <c:pt idx="35">
                  <c:v>-1.6099999999999985</c:v>
                </c:pt>
                <c:pt idx="36">
                  <c:v>-1.920000000000001</c:v>
                </c:pt>
                <c:pt idx="37">
                  <c:v>-2.2499999999999996</c:v>
                </c:pt>
                <c:pt idx="38">
                  <c:v>-2.6</c:v>
                </c:pt>
                <c:pt idx="39">
                  <c:v>-2.9699999999999998</c:v>
                </c:pt>
                <c:pt idx="40">
                  <c:v>-3.36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852F-4AAF-AF77-E3D97B95D79E}"/>
            </c:ext>
          </c:extLst>
        </c:ser>
        <c:ser>
          <c:idx val="13"/>
          <c:order val="13"/>
          <c:tx>
            <c:strRef>
              <c:f>双曲放物面!$A$15</c:f>
              <c:strCache>
                <c:ptCount val="1"/>
                <c:pt idx="0">
                  <c:v>-0.7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80000"/>
                    <a:lumOff val="20000"/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lumMod val="80000"/>
                    <a:lumOff val="20000"/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80000"/>
                    <a:lumOff val="2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-1.7000000000000006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1.7000000000000006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双曲放物面!$B$15:$AP$15</c:f>
              <c:numCache>
                <c:formatCode>General</c:formatCode>
                <c:ptCount val="41"/>
                <c:pt idx="0">
                  <c:v>-3.51</c:v>
                </c:pt>
                <c:pt idx="1">
                  <c:v>-3.12</c:v>
                </c:pt>
                <c:pt idx="2">
                  <c:v>-2.7500000000000004</c:v>
                </c:pt>
                <c:pt idx="3">
                  <c:v>-2.4</c:v>
                </c:pt>
                <c:pt idx="4">
                  <c:v>-2.0700000000000007</c:v>
                </c:pt>
                <c:pt idx="5">
                  <c:v>-1.7600000000000007</c:v>
                </c:pt>
                <c:pt idx="6">
                  <c:v>-1.4699999999999975</c:v>
                </c:pt>
                <c:pt idx="7">
                  <c:v>-1.2000000000000002</c:v>
                </c:pt>
                <c:pt idx="8">
                  <c:v>-0.95000000000000062</c:v>
                </c:pt>
                <c:pt idx="9">
                  <c:v>-0.72000000000000064</c:v>
                </c:pt>
                <c:pt idx="10">
                  <c:v>-0.51</c:v>
                </c:pt>
                <c:pt idx="11">
                  <c:v>-0.32000000000000051</c:v>
                </c:pt>
                <c:pt idx="12">
                  <c:v>-0.15000000000000024</c:v>
                </c:pt>
                <c:pt idx="13">
                  <c:v>0</c:v>
                </c:pt>
                <c:pt idx="14">
                  <c:v>0.13</c:v>
                </c:pt>
                <c:pt idx="15">
                  <c:v>0.2400000000000001</c:v>
                </c:pt>
                <c:pt idx="16">
                  <c:v>0.3300000000000004</c:v>
                </c:pt>
                <c:pt idx="17">
                  <c:v>0.4</c:v>
                </c:pt>
                <c:pt idx="18">
                  <c:v>0.45000000000000007</c:v>
                </c:pt>
                <c:pt idx="19">
                  <c:v>0.48000000000000032</c:v>
                </c:pt>
                <c:pt idx="20">
                  <c:v>0.49000000000000032</c:v>
                </c:pt>
                <c:pt idx="21">
                  <c:v>0.48000000000000032</c:v>
                </c:pt>
                <c:pt idx="22">
                  <c:v>0.45000000000000007</c:v>
                </c:pt>
                <c:pt idx="23">
                  <c:v>0.4</c:v>
                </c:pt>
                <c:pt idx="24">
                  <c:v>0.3300000000000004</c:v>
                </c:pt>
                <c:pt idx="25">
                  <c:v>0.2400000000000001</c:v>
                </c:pt>
                <c:pt idx="26">
                  <c:v>0.13</c:v>
                </c:pt>
                <c:pt idx="27">
                  <c:v>0</c:v>
                </c:pt>
                <c:pt idx="28">
                  <c:v>-0.15000000000000024</c:v>
                </c:pt>
                <c:pt idx="29">
                  <c:v>-0.32000000000000051</c:v>
                </c:pt>
                <c:pt idx="30">
                  <c:v>-0.51</c:v>
                </c:pt>
                <c:pt idx="31">
                  <c:v>-0.72000000000000064</c:v>
                </c:pt>
                <c:pt idx="32">
                  <c:v>-0.95000000000000062</c:v>
                </c:pt>
                <c:pt idx="33">
                  <c:v>-1.2000000000000002</c:v>
                </c:pt>
                <c:pt idx="34">
                  <c:v>-1.4699999999999975</c:v>
                </c:pt>
                <c:pt idx="35">
                  <c:v>-1.7600000000000007</c:v>
                </c:pt>
                <c:pt idx="36">
                  <c:v>-2.0700000000000007</c:v>
                </c:pt>
                <c:pt idx="37">
                  <c:v>-2.4</c:v>
                </c:pt>
                <c:pt idx="38">
                  <c:v>-2.7500000000000004</c:v>
                </c:pt>
                <c:pt idx="39">
                  <c:v>-3.12</c:v>
                </c:pt>
                <c:pt idx="40">
                  <c:v>-3.51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852F-4AAF-AF77-E3D97B95D79E}"/>
            </c:ext>
          </c:extLst>
        </c:ser>
        <c:ser>
          <c:idx val="14"/>
          <c:order val="14"/>
          <c:tx>
            <c:strRef>
              <c:f>双曲放物面!$A$16</c:f>
              <c:strCache>
                <c:ptCount val="1"/>
                <c:pt idx="0">
                  <c:v>-0.6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80000"/>
                    <a:lumOff val="20000"/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lumMod val="80000"/>
                    <a:lumOff val="20000"/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80000"/>
                    <a:lumOff val="2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-1.7000000000000006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1.7000000000000006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双曲放物面!$B$16:$AP$16</c:f>
              <c:numCache>
                <c:formatCode>General</c:formatCode>
                <c:ptCount val="41"/>
                <c:pt idx="0">
                  <c:v>-3.64</c:v>
                </c:pt>
                <c:pt idx="1">
                  <c:v>-3.25</c:v>
                </c:pt>
                <c:pt idx="2">
                  <c:v>-2.8800000000000003</c:v>
                </c:pt>
                <c:pt idx="3">
                  <c:v>-2.5299999999999998</c:v>
                </c:pt>
                <c:pt idx="4">
                  <c:v>-2.2000000000000006</c:v>
                </c:pt>
                <c:pt idx="5">
                  <c:v>-1.8900000000000001</c:v>
                </c:pt>
                <c:pt idx="6">
                  <c:v>-1.5999999999999981</c:v>
                </c:pt>
                <c:pt idx="7">
                  <c:v>-1.33</c:v>
                </c:pt>
                <c:pt idx="8">
                  <c:v>-1.08</c:v>
                </c:pt>
                <c:pt idx="9">
                  <c:v>-0.85000000000000064</c:v>
                </c:pt>
                <c:pt idx="10">
                  <c:v>-0.64000000000000079</c:v>
                </c:pt>
                <c:pt idx="11">
                  <c:v>-0.45000000000000007</c:v>
                </c:pt>
                <c:pt idx="12">
                  <c:v>-0.2800000000000003</c:v>
                </c:pt>
                <c:pt idx="13">
                  <c:v>-0.13</c:v>
                </c:pt>
                <c:pt idx="14">
                  <c:v>0</c:v>
                </c:pt>
                <c:pt idx="15">
                  <c:v>0.10999999999999999</c:v>
                </c:pt>
                <c:pt idx="16">
                  <c:v>0.2</c:v>
                </c:pt>
                <c:pt idx="17">
                  <c:v>0.27</c:v>
                </c:pt>
                <c:pt idx="18">
                  <c:v>0.3200000000000004</c:v>
                </c:pt>
                <c:pt idx="19">
                  <c:v>0.35000000000000031</c:v>
                </c:pt>
                <c:pt idx="20">
                  <c:v>0.36000000000000032</c:v>
                </c:pt>
                <c:pt idx="21">
                  <c:v>0.35000000000000031</c:v>
                </c:pt>
                <c:pt idx="22">
                  <c:v>0.3200000000000004</c:v>
                </c:pt>
                <c:pt idx="23">
                  <c:v>0.27</c:v>
                </c:pt>
                <c:pt idx="24">
                  <c:v>0.2</c:v>
                </c:pt>
                <c:pt idx="25">
                  <c:v>0.10999999999999999</c:v>
                </c:pt>
                <c:pt idx="26">
                  <c:v>0</c:v>
                </c:pt>
                <c:pt idx="27">
                  <c:v>-0.13</c:v>
                </c:pt>
                <c:pt idx="28">
                  <c:v>-0.2800000000000003</c:v>
                </c:pt>
                <c:pt idx="29">
                  <c:v>-0.45000000000000007</c:v>
                </c:pt>
                <c:pt idx="30">
                  <c:v>-0.64000000000000079</c:v>
                </c:pt>
                <c:pt idx="31">
                  <c:v>-0.85000000000000064</c:v>
                </c:pt>
                <c:pt idx="32">
                  <c:v>-1.08</c:v>
                </c:pt>
                <c:pt idx="33">
                  <c:v>-1.33</c:v>
                </c:pt>
                <c:pt idx="34">
                  <c:v>-1.5999999999999981</c:v>
                </c:pt>
                <c:pt idx="35">
                  <c:v>-1.8900000000000001</c:v>
                </c:pt>
                <c:pt idx="36">
                  <c:v>-2.2000000000000006</c:v>
                </c:pt>
                <c:pt idx="37">
                  <c:v>-2.5299999999999998</c:v>
                </c:pt>
                <c:pt idx="38">
                  <c:v>-2.8800000000000003</c:v>
                </c:pt>
                <c:pt idx="39">
                  <c:v>-3.25</c:v>
                </c:pt>
                <c:pt idx="40">
                  <c:v>-3.64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852F-4AAF-AF77-E3D97B95D79E}"/>
            </c:ext>
          </c:extLst>
        </c:ser>
        <c:ser>
          <c:idx val="15"/>
          <c:order val="15"/>
          <c:tx>
            <c:strRef>
              <c:f>双曲放物面!$A$17</c:f>
              <c:strCache>
                <c:ptCount val="1"/>
                <c:pt idx="0">
                  <c:v>-0.5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80000"/>
                    <a:lumOff val="20000"/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lumMod val="80000"/>
                    <a:lumOff val="20000"/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80000"/>
                    <a:lumOff val="2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-1.7000000000000006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1.7000000000000006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双曲放物面!$B$17:$AP$17</c:f>
              <c:numCache>
                <c:formatCode>General</c:formatCode>
                <c:ptCount val="41"/>
                <c:pt idx="0">
                  <c:v>-3.75</c:v>
                </c:pt>
                <c:pt idx="1">
                  <c:v>-3.36</c:v>
                </c:pt>
                <c:pt idx="2">
                  <c:v>-2.9899999999999998</c:v>
                </c:pt>
                <c:pt idx="3">
                  <c:v>-2.6399999999999997</c:v>
                </c:pt>
                <c:pt idx="4">
                  <c:v>-2.3099999999999987</c:v>
                </c:pt>
                <c:pt idx="5">
                  <c:v>-2</c:v>
                </c:pt>
                <c:pt idx="6">
                  <c:v>-1.7099999999999977</c:v>
                </c:pt>
                <c:pt idx="7">
                  <c:v>-1.4400000000000002</c:v>
                </c:pt>
                <c:pt idx="8">
                  <c:v>-1.1900000000000013</c:v>
                </c:pt>
                <c:pt idx="9">
                  <c:v>-0.96000000000000063</c:v>
                </c:pt>
                <c:pt idx="10">
                  <c:v>-0.75000000000000078</c:v>
                </c:pt>
                <c:pt idx="11">
                  <c:v>-0.56000000000000005</c:v>
                </c:pt>
                <c:pt idx="12">
                  <c:v>-0.39000000000000051</c:v>
                </c:pt>
                <c:pt idx="13">
                  <c:v>-0.2400000000000001</c:v>
                </c:pt>
                <c:pt idx="14">
                  <c:v>-0.10999999999999999</c:v>
                </c:pt>
                <c:pt idx="15">
                  <c:v>0</c:v>
                </c:pt>
                <c:pt idx="16">
                  <c:v>9.0000000000000066E-2</c:v>
                </c:pt>
                <c:pt idx="17">
                  <c:v>0.16000000000000009</c:v>
                </c:pt>
                <c:pt idx="18">
                  <c:v>0.21000000000000016</c:v>
                </c:pt>
                <c:pt idx="19">
                  <c:v>0.24000000000000016</c:v>
                </c:pt>
                <c:pt idx="20">
                  <c:v>0.25</c:v>
                </c:pt>
                <c:pt idx="21">
                  <c:v>0.24000000000000016</c:v>
                </c:pt>
                <c:pt idx="22">
                  <c:v>0.21000000000000016</c:v>
                </c:pt>
                <c:pt idx="23">
                  <c:v>0.16000000000000009</c:v>
                </c:pt>
                <c:pt idx="24">
                  <c:v>9.0000000000000066E-2</c:v>
                </c:pt>
                <c:pt idx="25">
                  <c:v>0</c:v>
                </c:pt>
                <c:pt idx="26">
                  <c:v>-0.10999999999999999</c:v>
                </c:pt>
                <c:pt idx="27">
                  <c:v>-0.2400000000000001</c:v>
                </c:pt>
                <c:pt idx="28">
                  <c:v>-0.39000000000000051</c:v>
                </c:pt>
                <c:pt idx="29">
                  <c:v>-0.56000000000000005</c:v>
                </c:pt>
                <c:pt idx="30">
                  <c:v>-0.75000000000000078</c:v>
                </c:pt>
                <c:pt idx="31">
                  <c:v>-0.96000000000000063</c:v>
                </c:pt>
                <c:pt idx="32">
                  <c:v>-1.1900000000000013</c:v>
                </c:pt>
                <c:pt idx="33">
                  <c:v>-1.4400000000000002</c:v>
                </c:pt>
                <c:pt idx="34">
                  <c:v>-1.7099999999999977</c:v>
                </c:pt>
                <c:pt idx="35">
                  <c:v>-2</c:v>
                </c:pt>
                <c:pt idx="36">
                  <c:v>-2.3099999999999987</c:v>
                </c:pt>
                <c:pt idx="37">
                  <c:v>-2.6399999999999997</c:v>
                </c:pt>
                <c:pt idx="38">
                  <c:v>-2.9899999999999998</c:v>
                </c:pt>
                <c:pt idx="39">
                  <c:v>-3.36</c:v>
                </c:pt>
                <c:pt idx="40">
                  <c:v>-3.75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852F-4AAF-AF77-E3D97B95D79E}"/>
            </c:ext>
          </c:extLst>
        </c:ser>
        <c:ser>
          <c:idx val="16"/>
          <c:order val="16"/>
          <c:tx>
            <c:strRef>
              <c:f>双曲放物面!$A$18</c:f>
              <c:strCache>
                <c:ptCount val="1"/>
                <c:pt idx="0">
                  <c:v>-0.4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lumMod val="80000"/>
                    <a:lumOff val="20000"/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lumMod val="80000"/>
                    <a:lumOff val="20000"/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80000"/>
                    <a:lumOff val="2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-1.7000000000000006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1.7000000000000006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双曲放物面!$B$18:$AP$18</c:f>
              <c:numCache>
                <c:formatCode>General</c:formatCode>
                <c:ptCount val="41"/>
                <c:pt idx="0">
                  <c:v>-3.84</c:v>
                </c:pt>
                <c:pt idx="1">
                  <c:v>-3.4499999999999997</c:v>
                </c:pt>
                <c:pt idx="2">
                  <c:v>-3.08</c:v>
                </c:pt>
                <c:pt idx="3">
                  <c:v>-2.7299999999999995</c:v>
                </c:pt>
                <c:pt idx="4">
                  <c:v>-2.4000000000000004</c:v>
                </c:pt>
                <c:pt idx="5">
                  <c:v>-2.09</c:v>
                </c:pt>
                <c:pt idx="6">
                  <c:v>-1.7999999999999992</c:v>
                </c:pt>
                <c:pt idx="7">
                  <c:v>-1.5300000000000002</c:v>
                </c:pt>
                <c:pt idx="8">
                  <c:v>-1.2799999999999978</c:v>
                </c:pt>
                <c:pt idx="9">
                  <c:v>-1.0500000000000003</c:v>
                </c:pt>
                <c:pt idx="10">
                  <c:v>-0.84000000000000064</c:v>
                </c:pt>
                <c:pt idx="11">
                  <c:v>-0.65000000000000091</c:v>
                </c:pt>
                <c:pt idx="12">
                  <c:v>-0.48000000000000032</c:v>
                </c:pt>
                <c:pt idx="13">
                  <c:v>-0.3300000000000004</c:v>
                </c:pt>
                <c:pt idx="14">
                  <c:v>-0.2</c:v>
                </c:pt>
                <c:pt idx="15">
                  <c:v>-9.0000000000000066E-2</c:v>
                </c:pt>
                <c:pt idx="16">
                  <c:v>0</c:v>
                </c:pt>
                <c:pt idx="17">
                  <c:v>7.0000000000000034E-2</c:v>
                </c:pt>
                <c:pt idx="18">
                  <c:v>0.12000000000000002</c:v>
                </c:pt>
                <c:pt idx="19">
                  <c:v>0.15000000000000019</c:v>
                </c:pt>
                <c:pt idx="20">
                  <c:v>0.16000000000000011</c:v>
                </c:pt>
                <c:pt idx="21">
                  <c:v>0.15000000000000019</c:v>
                </c:pt>
                <c:pt idx="22">
                  <c:v>0.12000000000000002</c:v>
                </c:pt>
                <c:pt idx="23">
                  <c:v>7.0000000000000034E-2</c:v>
                </c:pt>
                <c:pt idx="24">
                  <c:v>0</c:v>
                </c:pt>
                <c:pt idx="25">
                  <c:v>-9.0000000000000066E-2</c:v>
                </c:pt>
                <c:pt idx="26">
                  <c:v>-0.2</c:v>
                </c:pt>
                <c:pt idx="27">
                  <c:v>-0.3300000000000004</c:v>
                </c:pt>
                <c:pt idx="28">
                  <c:v>-0.48000000000000032</c:v>
                </c:pt>
                <c:pt idx="29">
                  <c:v>-0.65000000000000091</c:v>
                </c:pt>
                <c:pt idx="30">
                  <c:v>-0.84000000000000064</c:v>
                </c:pt>
                <c:pt idx="31">
                  <c:v>-1.0500000000000003</c:v>
                </c:pt>
                <c:pt idx="32">
                  <c:v>-1.2799999999999978</c:v>
                </c:pt>
                <c:pt idx="33">
                  <c:v>-1.5300000000000002</c:v>
                </c:pt>
                <c:pt idx="34">
                  <c:v>-1.7999999999999992</c:v>
                </c:pt>
                <c:pt idx="35">
                  <c:v>-2.09</c:v>
                </c:pt>
                <c:pt idx="36">
                  <c:v>-2.4000000000000004</c:v>
                </c:pt>
                <c:pt idx="37">
                  <c:v>-2.7299999999999995</c:v>
                </c:pt>
                <c:pt idx="38">
                  <c:v>-3.08</c:v>
                </c:pt>
                <c:pt idx="39">
                  <c:v>-3.4499999999999997</c:v>
                </c:pt>
                <c:pt idx="40">
                  <c:v>-3.84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852F-4AAF-AF77-E3D97B95D79E}"/>
            </c:ext>
          </c:extLst>
        </c:ser>
        <c:ser>
          <c:idx val="17"/>
          <c:order val="17"/>
          <c:tx>
            <c:strRef>
              <c:f>双曲放物面!$A$19</c:f>
              <c:strCache>
                <c:ptCount val="1"/>
                <c:pt idx="0">
                  <c:v>-0.3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lumMod val="80000"/>
                    <a:lumOff val="20000"/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lumMod val="80000"/>
                    <a:lumOff val="20000"/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80000"/>
                    <a:lumOff val="2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-1.7000000000000006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1.7000000000000006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双曲放物面!$B$19:$AP$19</c:f>
              <c:numCache>
                <c:formatCode>General</c:formatCode>
                <c:ptCount val="41"/>
                <c:pt idx="0">
                  <c:v>-3.9099999999999997</c:v>
                </c:pt>
                <c:pt idx="1">
                  <c:v>-3.52</c:v>
                </c:pt>
                <c:pt idx="2">
                  <c:v>-3.1500000000000004</c:v>
                </c:pt>
                <c:pt idx="3">
                  <c:v>-2.8</c:v>
                </c:pt>
                <c:pt idx="4">
                  <c:v>-2.4699999999999998</c:v>
                </c:pt>
                <c:pt idx="5">
                  <c:v>-2.16</c:v>
                </c:pt>
                <c:pt idx="6">
                  <c:v>-1.8699999999999983</c:v>
                </c:pt>
                <c:pt idx="7">
                  <c:v>-1.6</c:v>
                </c:pt>
                <c:pt idx="8">
                  <c:v>-1.3499999999999985</c:v>
                </c:pt>
                <c:pt idx="9">
                  <c:v>-1.1200000000000001</c:v>
                </c:pt>
                <c:pt idx="10">
                  <c:v>-0.91</c:v>
                </c:pt>
                <c:pt idx="11">
                  <c:v>-0.72000000000000064</c:v>
                </c:pt>
                <c:pt idx="12">
                  <c:v>-0.5500000000000006</c:v>
                </c:pt>
                <c:pt idx="13">
                  <c:v>-0.4</c:v>
                </c:pt>
                <c:pt idx="14">
                  <c:v>-0.27</c:v>
                </c:pt>
                <c:pt idx="15">
                  <c:v>-0.16000000000000009</c:v>
                </c:pt>
                <c:pt idx="16">
                  <c:v>-7.0000000000000034E-2</c:v>
                </c:pt>
                <c:pt idx="17">
                  <c:v>0</c:v>
                </c:pt>
                <c:pt idx="18">
                  <c:v>5.0000000000000031E-2</c:v>
                </c:pt>
                <c:pt idx="19">
                  <c:v>8.0000000000000057E-2</c:v>
                </c:pt>
                <c:pt idx="20">
                  <c:v>9.0000000000000066E-2</c:v>
                </c:pt>
                <c:pt idx="21">
                  <c:v>8.0000000000000057E-2</c:v>
                </c:pt>
                <c:pt idx="22">
                  <c:v>5.0000000000000031E-2</c:v>
                </c:pt>
                <c:pt idx="23">
                  <c:v>0</c:v>
                </c:pt>
                <c:pt idx="24">
                  <c:v>-7.0000000000000034E-2</c:v>
                </c:pt>
                <c:pt idx="25">
                  <c:v>-0.16000000000000009</c:v>
                </c:pt>
                <c:pt idx="26">
                  <c:v>-0.27</c:v>
                </c:pt>
                <c:pt idx="27">
                  <c:v>-0.4</c:v>
                </c:pt>
                <c:pt idx="28">
                  <c:v>-0.5500000000000006</c:v>
                </c:pt>
                <c:pt idx="29">
                  <c:v>-0.72000000000000064</c:v>
                </c:pt>
                <c:pt idx="30">
                  <c:v>-0.91</c:v>
                </c:pt>
                <c:pt idx="31">
                  <c:v>-1.1200000000000001</c:v>
                </c:pt>
                <c:pt idx="32">
                  <c:v>-1.3499999999999985</c:v>
                </c:pt>
                <c:pt idx="33">
                  <c:v>-1.6</c:v>
                </c:pt>
                <c:pt idx="34">
                  <c:v>-1.8699999999999983</c:v>
                </c:pt>
                <c:pt idx="35">
                  <c:v>-2.16</c:v>
                </c:pt>
                <c:pt idx="36">
                  <c:v>-2.4699999999999998</c:v>
                </c:pt>
                <c:pt idx="37">
                  <c:v>-2.8</c:v>
                </c:pt>
                <c:pt idx="38">
                  <c:v>-3.1500000000000004</c:v>
                </c:pt>
                <c:pt idx="39">
                  <c:v>-3.52</c:v>
                </c:pt>
                <c:pt idx="40">
                  <c:v>-3.9099999999999997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852F-4AAF-AF77-E3D97B95D79E}"/>
            </c:ext>
          </c:extLst>
        </c:ser>
        <c:ser>
          <c:idx val="18"/>
          <c:order val="18"/>
          <c:tx>
            <c:strRef>
              <c:f>双曲放物面!$A$20</c:f>
              <c:strCache>
                <c:ptCount val="1"/>
                <c:pt idx="0">
                  <c:v>-0.2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80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lumMod val="80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8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-1.7000000000000006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1.7000000000000006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双曲放物面!$B$20:$AP$20</c:f>
              <c:numCache>
                <c:formatCode>General</c:formatCode>
                <c:ptCount val="41"/>
                <c:pt idx="0">
                  <c:v>-3.96</c:v>
                </c:pt>
                <c:pt idx="1">
                  <c:v>-3.57</c:v>
                </c:pt>
                <c:pt idx="2">
                  <c:v>-3.2</c:v>
                </c:pt>
                <c:pt idx="3">
                  <c:v>-2.8499999999999988</c:v>
                </c:pt>
                <c:pt idx="4">
                  <c:v>-2.5200000000000005</c:v>
                </c:pt>
                <c:pt idx="5">
                  <c:v>-2.21</c:v>
                </c:pt>
                <c:pt idx="6">
                  <c:v>-1.9199999999999977</c:v>
                </c:pt>
                <c:pt idx="7">
                  <c:v>-1.6500000000000001</c:v>
                </c:pt>
                <c:pt idx="8">
                  <c:v>-1.4</c:v>
                </c:pt>
                <c:pt idx="9">
                  <c:v>-1.1700000000000015</c:v>
                </c:pt>
                <c:pt idx="10">
                  <c:v>-0.96000000000000063</c:v>
                </c:pt>
                <c:pt idx="11">
                  <c:v>-0.77000000000000035</c:v>
                </c:pt>
                <c:pt idx="12">
                  <c:v>-0.60000000000000064</c:v>
                </c:pt>
                <c:pt idx="13">
                  <c:v>-0.45000000000000007</c:v>
                </c:pt>
                <c:pt idx="14">
                  <c:v>-0.3200000000000004</c:v>
                </c:pt>
                <c:pt idx="15">
                  <c:v>-0.21000000000000016</c:v>
                </c:pt>
                <c:pt idx="16">
                  <c:v>-0.12000000000000002</c:v>
                </c:pt>
                <c:pt idx="17">
                  <c:v>-5.0000000000000031E-2</c:v>
                </c:pt>
                <c:pt idx="18">
                  <c:v>0</c:v>
                </c:pt>
                <c:pt idx="19">
                  <c:v>3.0000000000000044E-2</c:v>
                </c:pt>
                <c:pt idx="20">
                  <c:v>4.0000000000000042E-2</c:v>
                </c:pt>
                <c:pt idx="21">
                  <c:v>3.0000000000000044E-2</c:v>
                </c:pt>
                <c:pt idx="22">
                  <c:v>0</c:v>
                </c:pt>
                <c:pt idx="23">
                  <c:v>-5.0000000000000031E-2</c:v>
                </c:pt>
                <c:pt idx="24">
                  <c:v>-0.12000000000000002</c:v>
                </c:pt>
                <c:pt idx="25">
                  <c:v>-0.21000000000000016</c:v>
                </c:pt>
                <c:pt idx="26">
                  <c:v>-0.3200000000000004</c:v>
                </c:pt>
                <c:pt idx="27">
                  <c:v>-0.45000000000000007</c:v>
                </c:pt>
                <c:pt idx="28">
                  <c:v>-0.60000000000000064</c:v>
                </c:pt>
                <c:pt idx="29">
                  <c:v>-0.77000000000000035</c:v>
                </c:pt>
                <c:pt idx="30">
                  <c:v>-0.96000000000000063</c:v>
                </c:pt>
                <c:pt idx="31">
                  <c:v>-1.1700000000000015</c:v>
                </c:pt>
                <c:pt idx="32">
                  <c:v>-1.4</c:v>
                </c:pt>
                <c:pt idx="33">
                  <c:v>-1.6500000000000001</c:v>
                </c:pt>
                <c:pt idx="34">
                  <c:v>-1.9199999999999977</c:v>
                </c:pt>
                <c:pt idx="35">
                  <c:v>-2.21</c:v>
                </c:pt>
                <c:pt idx="36">
                  <c:v>-2.5200000000000005</c:v>
                </c:pt>
                <c:pt idx="37">
                  <c:v>-2.8499999999999988</c:v>
                </c:pt>
                <c:pt idx="38">
                  <c:v>-3.2</c:v>
                </c:pt>
                <c:pt idx="39">
                  <c:v>-3.57</c:v>
                </c:pt>
                <c:pt idx="40">
                  <c:v>-3.96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852F-4AAF-AF77-E3D97B95D79E}"/>
            </c:ext>
          </c:extLst>
        </c:ser>
        <c:ser>
          <c:idx val="19"/>
          <c:order val="19"/>
          <c:tx>
            <c:strRef>
              <c:f>双曲放物面!$A$21</c:f>
              <c:strCache>
                <c:ptCount val="1"/>
                <c:pt idx="0">
                  <c:v>-0.1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80000"/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lumMod val="80000"/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8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-1.7000000000000006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1.7000000000000006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双曲放物面!$B$21:$AP$21</c:f>
              <c:numCache>
                <c:formatCode>General</c:formatCode>
                <c:ptCount val="41"/>
                <c:pt idx="0">
                  <c:v>-3.9899999999999998</c:v>
                </c:pt>
                <c:pt idx="1">
                  <c:v>-3.6</c:v>
                </c:pt>
                <c:pt idx="2">
                  <c:v>-3.2300000000000004</c:v>
                </c:pt>
                <c:pt idx="3">
                  <c:v>-2.88</c:v>
                </c:pt>
                <c:pt idx="4">
                  <c:v>-2.5500000000000007</c:v>
                </c:pt>
                <c:pt idx="5">
                  <c:v>-2.2400000000000002</c:v>
                </c:pt>
                <c:pt idx="6">
                  <c:v>-1.9499999999999977</c:v>
                </c:pt>
                <c:pt idx="7">
                  <c:v>-1.6800000000000015</c:v>
                </c:pt>
                <c:pt idx="8">
                  <c:v>-1.43</c:v>
                </c:pt>
                <c:pt idx="9">
                  <c:v>-1.2000000000000002</c:v>
                </c:pt>
                <c:pt idx="10">
                  <c:v>-0.99</c:v>
                </c:pt>
                <c:pt idx="11">
                  <c:v>-0.8</c:v>
                </c:pt>
                <c:pt idx="12">
                  <c:v>-0.63000000000000089</c:v>
                </c:pt>
                <c:pt idx="13">
                  <c:v>-0.48000000000000032</c:v>
                </c:pt>
                <c:pt idx="14">
                  <c:v>-0.35000000000000031</c:v>
                </c:pt>
                <c:pt idx="15">
                  <c:v>-0.24000000000000016</c:v>
                </c:pt>
                <c:pt idx="16">
                  <c:v>-0.15000000000000019</c:v>
                </c:pt>
                <c:pt idx="17">
                  <c:v>-8.0000000000000057E-2</c:v>
                </c:pt>
                <c:pt idx="18">
                  <c:v>-3.0000000000000044E-2</c:v>
                </c:pt>
                <c:pt idx="19">
                  <c:v>0</c:v>
                </c:pt>
                <c:pt idx="20">
                  <c:v>1.0000000000000011E-2</c:v>
                </c:pt>
                <c:pt idx="21">
                  <c:v>0</c:v>
                </c:pt>
                <c:pt idx="22">
                  <c:v>-3.0000000000000044E-2</c:v>
                </c:pt>
                <c:pt idx="23">
                  <c:v>-8.0000000000000057E-2</c:v>
                </c:pt>
                <c:pt idx="24">
                  <c:v>-0.15000000000000019</c:v>
                </c:pt>
                <c:pt idx="25">
                  <c:v>-0.24000000000000016</c:v>
                </c:pt>
                <c:pt idx="26">
                  <c:v>-0.35000000000000031</c:v>
                </c:pt>
                <c:pt idx="27">
                  <c:v>-0.48000000000000032</c:v>
                </c:pt>
                <c:pt idx="28">
                  <c:v>-0.63000000000000089</c:v>
                </c:pt>
                <c:pt idx="29">
                  <c:v>-0.8</c:v>
                </c:pt>
                <c:pt idx="30">
                  <c:v>-0.99</c:v>
                </c:pt>
                <c:pt idx="31">
                  <c:v>-1.2000000000000002</c:v>
                </c:pt>
                <c:pt idx="32">
                  <c:v>-1.43</c:v>
                </c:pt>
                <c:pt idx="33">
                  <c:v>-1.6800000000000015</c:v>
                </c:pt>
                <c:pt idx="34">
                  <c:v>-1.9499999999999977</c:v>
                </c:pt>
                <c:pt idx="35">
                  <c:v>-2.2400000000000002</c:v>
                </c:pt>
                <c:pt idx="36">
                  <c:v>-2.5500000000000007</c:v>
                </c:pt>
                <c:pt idx="37">
                  <c:v>-2.88</c:v>
                </c:pt>
                <c:pt idx="38">
                  <c:v>-3.2300000000000004</c:v>
                </c:pt>
                <c:pt idx="39">
                  <c:v>-3.6</c:v>
                </c:pt>
                <c:pt idx="40">
                  <c:v>-3.9899999999999998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852F-4AAF-AF77-E3D97B95D79E}"/>
            </c:ext>
          </c:extLst>
        </c:ser>
        <c:ser>
          <c:idx val="20"/>
          <c:order val="20"/>
          <c:tx>
            <c:strRef>
              <c:f>双曲放物面!$A$22</c:f>
              <c:strCache>
                <c:ptCount val="1"/>
                <c:pt idx="0">
                  <c:v>0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80000"/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lumMod val="80000"/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8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-1.7000000000000006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1.7000000000000006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双曲放物面!$B$22:$AP$22</c:f>
              <c:numCache>
                <c:formatCode>General</c:formatCode>
                <c:ptCount val="41"/>
                <c:pt idx="0">
                  <c:v>-4</c:v>
                </c:pt>
                <c:pt idx="1">
                  <c:v>-3.61</c:v>
                </c:pt>
                <c:pt idx="2">
                  <c:v>-3.24</c:v>
                </c:pt>
                <c:pt idx="3">
                  <c:v>-2.8899999999999997</c:v>
                </c:pt>
                <c:pt idx="4">
                  <c:v>-2.5600000000000005</c:v>
                </c:pt>
                <c:pt idx="5">
                  <c:v>-2.25</c:v>
                </c:pt>
                <c:pt idx="6">
                  <c:v>-1.9599999999999977</c:v>
                </c:pt>
                <c:pt idx="7">
                  <c:v>-1.6900000000000015</c:v>
                </c:pt>
                <c:pt idx="8">
                  <c:v>-1.44</c:v>
                </c:pt>
                <c:pt idx="9">
                  <c:v>-1.2100000000000002</c:v>
                </c:pt>
                <c:pt idx="10">
                  <c:v>-1</c:v>
                </c:pt>
                <c:pt idx="11">
                  <c:v>-0.81</c:v>
                </c:pt>
                <c:pt idx="12">
                  <c:v>-0.6400000000000009</c:v>
                </c:pt>
                <c:pt idx="13">
                  <c:v>-0.49000000000000032</c:v>
                </c:pt>
                <c:pt idx="14">
                  <c:v>-0.36000000000000032</c:v>
                </c:pt>
                <c:pt idx="15">
                  <c:v>-0.25</c:v>
                </c:pt>
                <c:pt idx="16">
                  <c:v>-0.16000000000000011</c:v>
                </c:pt>
                <c:pt idx="17">
                  <c:v>-9.0000000000000066E-2</c:v>
                </c:pt>
                <c:pt idx="18">
                  <c:v>-4.0000000000000042E-2</c:v>
                </c:pt>
                <c:pt idx="19">
                  <c:v>-1.0000000000000011E-2</c:v>
                </c:pt>
                <c:pt idx="20">
                  <c:v>0</c:v>
                </c:pt>
                <c:pt idx="21">
                  <c:v>-1.0000000000000011E-2</c:v>
                </c:pt>
                <c:pt idx="22">
                  <c:v>-4.0000000000000042E-2</c:v>
                </c:pt>
                <c:pt idx="23">
                  <c:v>-9.0000000000000066E-2</c:v>
                </c:pt>
                <c:pt idx="24">
                  <c:v>-0.16000000000000011</c:v>
                </c:pt>
                <c:pt idx="25">
                  <c:v>-0.25</c:v>
                </c:pt>
                <c:pt idx="26">
                  <c:v>-0.36000000000000032</c:v>
                </c:pt>
                <c:pt idx="27">
                  <c:v>-0.49000000000000032</c:v>
                </c:pt>
                <c:pt idx="28">
                  <c:v>-0.6400000000000009</c:v>
                </c:pt>
                <c:pt idx="29">
                  <c:v>-0.81</c:v>
                </c:pt>
                <c:pt idx="30">
                  <c:v>-1</c:v>
                </c:pt>
                <c:pt idx="31">
                  <c:v>-1.2100000000000002</c:v>
                </c:pt>
                <c:pt idx="32">
                  <c:v>-1.44</c:v>
                </c:pt>
                <c:pt idx="33">
                  <c:v>-1.6900000000000015</c:v>
                </c:pt>
                <c:pt idx="34">
                  <c:v>-1.9599999999999977</c:v>
                </c:pt>
                <c:pt idx="35">
                  <c:v>-2.25</c:v>
                </c:pt>
                <c:pt idx="36">
                  <c:v>-2.5600000000000005</c:v>
                </c:pt>
                <c:pt idx="37">
                  <c:v>-2.8899999999999997</c:v>
                </c:pt>
                <c:pt idx="38">
                  <c:v>-3.24</c:v>
                </c:pt>
                <c:pt idx="39">
                  <c:v>-3.61</c:v>
                </c:pt>
                <c:pt idx="40">
                  <c:v>-4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852F-4AAF-AF77-E3D97B95D79E}"/>
            </c:ext>
          </c:extLst>
        </c:ser>
        <c:ser>
          <c:idx val="21"/>
          <c:order val="21"/>
          <c:tx>
            <c:strRef>
              <c:f>双曲放物面!$A$23</c:f>
              <c:strCache>
                <c:ptCount val="1"/>
                <c:pt idx="0">
                  <c:v>0.1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80000"/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lumMod val="80000"/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8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-1.7000000000000006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1.7000000000000006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双曲放物面!$B$23:$AP$23</c:f>
              <c:numCache>
                <c:formatCode>General</c:formatCode>
                <c:ptCount val="41"/>
                <c:pt idx="0">
                  <c:v>-3.9899999999999998</c:v>
                </c:pt>
                <c:pt idx="1">
                  <c:v>-3.6</c:v>
                </c:pt>
                <c:pt idx="2">
                  <c:v>-3.2300000000000004</c:v>
                </c:pt>
                <c:pt idx="3">
                  <c:v>-2.88</c:v>
                </c:pt>
                <c:pt idx="4">
                  <c:v>-2.5500000000000007</c:v>
                </c:pt>
                <c:pt idx="5">
                  <c:v>-2.2400000000000002</c:v>
                </c:pt>
                <c:pt idx="6">
                  <c:v>-1.9499999999999977</c:v>
                </c:pt>
                <c:pt idx="7">
                  <c:v>-1.6800000000000015</c:v>
                </c:pt>
                <c:pt idx="8">
                  <c:v>-1.43</c:v>
                </c:pt>
                <c:pt idx="9">
                  <c:v>-1.2000000000000002</c:v>
                </c:pt>
                <c:pt idx="10">
                  <c:v>-0.99</c:v>
                </c:pt>
                <c:pt idx="11">
                  <c:v>-0.8</c:v>
                </c:pt>
                <c:pt idx="12">
                  <c:v>-0.63000000000000089</c:v>
                </c:pt>
                <c:pt idx="13">
                  <c:v>-0.48000000000000032</c:v>
                </c:pt>
                <c:pt idx="14">
                  <c:v>-0.35000000000000031</c:v>
                </c:pt>
                <c:pt idx="15">
                  <c:v>-0.24000000000000016</c:v>
                </c:pt>
                <c:pt idx="16">
                  <c:v>-0.15000000000000019</c:v>
                </c:pt>
                <c:pt idx="17">
                  <c:v>-8.0000000000000057E-2</c:v>
                </c:pt>
                <c:pt idx="18">
                  <c:v>-3.0000000000000044E-2</c:v>
                </c:pt>
                <c:pt idx="19">
                  <c:v>0</c:v>
                </c:pt>
                <c:pt idx="20">
                  <c:v>1.0000000000000011E-2</c:v>
                </c:pt>
                <c:pt idx="21">
                  <c:v>0</c:v>
                </c:pt>
                <c:pt idx="22">
                  <c:v>-3.0000000000000044E-2</c:v>
                </c:pt>
                <c:pt idx="23">
                  <c:v>-8.0000000000000057E-2</c:v>
                </c:pt>
                <c:pt idx="24">
                  <c:v>-0.15000000000000019</c:v>
                </c:pt>
                <c:pt idx="25">
                  <c:v>-0.24000000000000016</c:v>
                </c:pt>
                <c:pt idx="26">
                  <c:v>-0.35000000000000031</c:v>
                </c:pt>
                <c:pt idx="27">
                  <c:v>-0.48000000000000032</c:v>
                </c:pt>
                <c:pt idx="28">
                  <c:v>-0.63000000000000089</c:v>
                </c:pt>
                <c:pt idx="29">
                  <c:v>-0.8</c:v>
                </c:pt>
                <c:pt idx="30">
                  <c:v>-0.99</c:v>
                </c:pt>
                <c:pt idx="31">
                  <c:v>-1.2000000000000002</c:v>
                </c:pt>
                <c:pt idx="32">
                  <c:v>-1.43</c:v>
                </c:pt>
                <c:pt idx="33">
                  <c:v>-1.6800000000000015</c:v>
                </c:pt>
                <c:pt idx="34">
                  <c:v>-1.9499999999999977</c:v>
                </c:pt>
                <c:pt idx="35">
                  <c:v>-2.2400000000000002</c:v>
                </c:pt>
                <c:pt idx="36">
                  <c:v>-2.5500000000000007</c:v>
                </c:pt>
                <c:pt idx="37">
                  <c:v>-2.88</c:v>
                </c:pt>
                <c:pt idx="38">
                  <c:v>-3.2300000000000004</c:v>
                </c:pt>
                <c:pt idx="39">
                  <c:v>-3.6</c:v>
                </c:pt>
                <c:pt idx="40">
                  <c:v>-3.9899999999999998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5-852F-4AAF-AF77-E3D97B95D79E}"/>
            </c:ext>
          </c:extLst>
        </c:ser>
        <c:ser>
          <c:idx val="22"/>
          <c:order val="22"/>
          <c:tx>
            <c:strRef>
              <c:f>双曲放物面!$A$24</c:f>
              <c:strCache>
                <c:ptCount val="1"/>
                <c:pt idx="0">
                  <c:v>0.2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lumMod val="80000"/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lumMod val="80000"/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8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-1.7000000000000006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1.7000000000000006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双曲放物面!$B$24:$AP$24</c:f>
              <c:numCache>
                <c:formatCode>General</c:formatCode>
                <c:ptCount val="41"/>
                <c:pt idx="0">
                  <c:v>-3.96</c:v>
                </c:pt>
                <c:pt idx="1">
                  <c:v>-3.57</c:v>
                </c:pt>
                <c:pt idx="2">
                  <c:v>-3.2</c:v>
                </c:pt>
                <c:pt idx="3">
                  <c:v>-2.8499999999999988</c:v>
                </c:pt>
                <c:pt idx="4">
                  <c:v>-2.5200000000000005</c:v>
                </c:pt>
                <c:pt idx="5">
                  <c:v>-2.21</c:v>
                </c:pt>
                <c:pt idx="6">
                  <c:v>-1.9199999999999977</c:v>
                </c:pt>
                <c:pt idx="7">
                  <c:v>-1.6500000000000001</c:v>
                </c:pt>
                <c:pt idx="8">
                  <c:v>-1.4</c:v>
                </c:pt>
                <c:pt idx="9">
                  <c:v>-1.1700000000000015</c:v>
                </c:pt>
                <c:pt idx="10">
                  <c:v>-0.96000000000000063</c:v>
                </c:pt>
                <c:pt idx="11">
                  <c:v>-0.77000000000000035</c:v>
                </c:pt>
                <c:pt idx="12">
                  <c:v>-0.60000000000000064</c:v>
                </c:pt>
                <c:pt idx="13">
                  <c:v>-0.45000000000000007</c:v>
                </c:pt>
                <c:pt idx="14">
                  <c:v>-0.3200000000000004</c:v>
                </c:pt>
                <c:pt idx="15">
                  <c:v>-0.21000000000000016</c:v>
                </c:pt>
                <c:pt idx="16">
                  <c:v>-0.12000000000000002</c:v>
                </c:pt>
                <c:pt idx="17">
                  <c:v>-5.0000000000000031E-2</c:v>
                </c:pt>
                <c:pt idx="18">
                  <c:v>0</c:v>
                </c:pt>
                <c:pt idx="19">
                  <c:v>3.0000000000000044E-2</c:v>
                </c:pt>
                <c:pt idx="20">
                  <c:v>4.0000000000000042E-2</c:v>
                </c:pt>
                <c:pt idx="21">
                  <c:v>3.0000000000000044E-2</c:v>
                </c:pt>
                <c:pt idx="22">
                  <c:v>0</c:v>
                </c:pt>
                <c:pt idx="23">
                  <c:v>-5.0000000000000031E-2</c:v>
                </c:pt>
                <c:pt idx="24">
                  <c:v>-0.12000000000000002</c:v>
                </c:pt>
                <c:pt idx="25">
                  <c:v>-0.21000000000000016</c:v>
                </c:pt>
                <c:pt idx="26">
                  <c:v>-0.3200000000000004</c:v>
                </c:pt>
                <c:pt idx="27">
                  <c:v>-0.45000000000000007</c:v>
                </c:pt>
                <c:pt idx="28">
                  <c:v>-0.60000000000000064</c:v>
                </c:pt>
                <c:pt idx="29">
                  <c:v>-0.77000000000000035</c:v>
                </c:pt>
                <c:pt idx="30">
                  <c:v>-0.96000000000000063</c:v>
                </c:pt>
                <c:pt idx="31">
                  <c:v>-1.1700000000000015</c:v>
                </c:pt>
                <c:pt idx="32">
                  <c:v>-1.4</c:v>
                </c:pt>
                <c:pt idx="33">
                  <c:v>-1.6500000000000001</c:v>
                </c:pt>
                <c:pt idx="34">
                  <c:v>-1.9199999999999977</c:v>
                </c:pt>
                <c:pt idx="35">
                  <c:v>-2.21</c:v>
                </c:pt>
                <c:pt idx="36">
                  <c:v>-2.5200000000000005</c:v>
                </c:pt>
                <c:pt idx="37">
                  <c:v>-2.8499999999999988</c:v>
                </c:pt>
                <c:pt idx="38">
                  <c:v>-3.2</c:v>
                </c:pt>
                <c:pt idx="39">
                  <c:v>-3.57</c:v>
                </c:pt>
                <c:pt idx="40">
                  <c:v>-3.96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852F-4AAF-AF77-E3D97B95D79E}"/>
            </c:ext>
          </c:extLst>
        </c:ser>
        <c:ser>
          <c:idx val="23"/>
          <c:order val="23"/>
          <c:tx>
            <c:strRef>
              <c:f>双曲放物面!$A$25</c:f>
              <c:strCache>
                <c:ptCount val="1"/>
                <c:pt idx="0">
                  <c:v>0.3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lumMod val="80000"/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lumMod val="80000"/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8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-1.7000000000000006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1.7000000000000006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双曲放物面!$B$25:$AP$25</c:f>
              <c:numCache>
                <c:formatCode>General</c:formatCode>
                <c:ptCount val="41"/>
                <c:pt idx="0">
                  <c:v>-3.9099999999999997</c:v>
                </c:pt>
                <c:pt idx="1">
                  <c:v>-3.52</c:v>
                </c:pt>
                <c:pt idx="2">
                  <c:v>-3.1500000000000004</c:v>
                </c:pt>
                <c:pt idx="3">
                  <c:v>-2.8</c:v>
                </c:pt>
                <c:pt idx="4">
                  <c:v>-2.4699999999999998</c:v>
                </c:pt>
                <c:pt idx="5">
                  <c:v>-2.16</c:v>
                </c:pt>
                <c:pt idx="6">
                  <c:v>-1.8699999999999983</c:v>
                </c:pt>
                <c:pt idx="7">
                  <c:v>-1.6</c:v>
                </c:pt>
                <c:pt idx="8">
                  <c:v>-1.3499999999999985</c:v>
                </c:pt>
                <c:pt idx="9">
                  <c:v>-1.1200000000000001</c:v>
                </c:pt>
                <c:pt idx="10">
                  <c:v>-0.91</c:v>
                </c:pt>
                <c:pt idx="11">
                  <c:v>-0.72000000000000064</c:v>
                </c:pt>
                <c:pt idx="12">
                  <c:v>-0.5500000000000006</c:v>
                </c:pt>
                <c:pt idx="13">
                  <c:v>-0.4</c:v>
                </c:pt>
                <c:pt idx="14">
                  <c:v>-0.27</c:v>
                </c:pt>
                <c:pt idx="15">
                  <c:v>-0.16000000000000009</c:v>
                </c:pt>
                <c:pt idx="16">
                  <c:v>-7.0000000000000034E-2</c:v>
                </c:pt>
                <c:pt idx="17">
                  <c:v>0</c:v>
                </c:pt>
                <c:pt idx="18">
                  <c:v>5.0000000000000031E-2</c:v>
                </c:pt>
                <c:pt idx="19">
                  <c:v>8.0000000000000057E-2</c:v>
                </c:pt>
                <c:pt idx="20">
                  <c:v>9.0000000000000066E-2</c:v>
                </c:pt>
                <c:pt idx="21">
                  <c:v>8.0000000000000057E-2</c:v>
                </c:pt>
                <c:pt idx="22">
                  <c:v>5.0000000000000031E-2</c:v>
                </c:pt>
                <c:pt idx="23">
                  <c:v>0</c:v>
                </c:pt>
                <c:pt idx="24">
                  <c:v>-7.0000000000000034E-2</c:v>
                </c:pt>
                <c:pt idx="25">
                  <c:v>-0.16000000000000009</c:v>
                </c:pt>
                <c:pt idx="26">
                  <c:v>-0.27</c:v>
                </c:pt>
                <c:pt idx="27">
                  <c:v>-0.4</c:v>
                </c:pt>
                <c:pt idx="28">
                  <c:v>-0.5500000000000006</c:v>
                </c:pt>
                <c:pt idx="29">
                  <c:v>-0.72000000000000064</c:v>
                </c:pt>
                <c:pt idx="30">
                  <c:v>-0.91</c:v>
                </c:pt>
                <c:pt idx="31">
                  <c:v>-1.1200000000000001</c:v>
                </c:pt>
                <c:pt idx="32">
                  <c:v>-1.3499999999999985</c:v>
                </c:pt>
                <c:pt idx="33">
                  <c:v>-1.6</c:v>
                </c:pt>
                <c:pt idx="34">
                  <c:v>-1.8699999999999983</c:v>
                </c:pt>
                <c:pt idx="35">
                  <c:v>-2.16</c:v>
                </c:pt>
                <c:pt idx="36">
                  <c:v>-2.4699999999999998</c:v>
                </c:pt>
                <c:pt idx="37">
                  <c:v>-2.8</c:v>
                </c:pt>
                <c:pt idx="38">
                  <c:v>-3.1500000000000004</c:v>
                </c:pt>
                <c:pt idx="39">
                  <c:v>-3.52</c:v>
                </c:pt>
                <c:pt idx="40">
                  <c:v>-3.9099999999999997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7-852F-4AAF-AF77-E3D97B95D79E}"/>
            </c:ext>
          </c:extLst>
        </c:ser>
        <c:ser>
          <c:idx val="24"/>
          <c:order val="24"/>
          <c:tx>
            <c:strRef>
              <c:f>双曲放物面!$A$26</c:f>
              <c:strCache>
                <c:ptCount val="1"/>
                <c:pt idx="0">
                  <c:v>0.4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60000"/>
                    <a:lumOff val="40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lumMod val="60000"/>
                    <a:lumOff val="40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60000"/>
                    <a:lumOff val="4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-1.7000000000000006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1.7000000000000006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双曲放物面!$B$26:$AP$26</c:f>
              <c:numCache>
                <c:formatCode>General</c:formatCode>
                <c:ptCount val="41"/>
                <c:pt idx="0">
                  <c:v>-3.84</c:v>
                </c:pt>
                <c:pt idx="1">
                  <c:v>-3.4499999999999997</c:v>
                </c:pt>
                <c:pt idx="2">
                  <c:v>-3.08</c:v>
                </c:pt>
                <c:pt idx="3">
                  <c:v>-2.7299999999999995</c:v>
                </c:pt>
                <c:pt idx="4">
                  <c:v>-2.4000000000000004</c:v>
                </c:pt>
                <c:pt idx="5">
                  <c:v>-2.09</c:v>
                </c:pt>
                <c:pt idx="6">
                  <c:v>-1.7999999999999992</c:v>
                </c:pt>
                <c:pt idx="7">
                  <c:v>-1.5300000000000002</c:v>
                </c:pt>
                <c:pt idx="8">
                  <c:v>-1.2799999999999978</c:v>
                </c:pt>
                <c:pt idx="9">
                  <c:v>-1.0500000000000003</c:v>
                </c:pt>
                <c:pt idx="10">
                  <c:v>-0.84000000000000064</c:v>
                </c:pt>
                <c:pt idx="11">
                  <c:v>-0.65000000000000091</c:v>
                </c:pt>
                <c:pt idx="12">
                  <c:v>-0.48000000000000032</c:v>
                </c:pt>
                <c:pt idx="13">
                  <c:v>-0.3300000000000004</c:v>
                </c:pt>
                <c:pt idx="14">
                  <c:v>-0.2</c:v>
                </c:pt>
                <c:pt idx="15">
                  <c:v>-9.0000000000000066E-2</c:v>
                </c:pt>
                <c:pt idx="16">
                  <c:v>0</c:v>
                </c:pt>
                <c:pt idx="17">
                  <c:v>7.0000000000000034E-2</c:v>
                </c:pt>
                <c:pt idx="18">
                  <c:v>0.12000000000000002</c:v>
                </c:pt>
                <c:pt idx="19">
                  <c:v>0.15000000000000019</c:v>
                </c:pt>
                <c:pt idx="20">
                  <c:v>0.16000000000000011</c:v>
                </c:pt>
                <c:pt idx="21">
                  <c:v>0.15000000000000019</c:v>
                </c:pt>
                <c:pt idx="22">
                  <c:v>0.12000000000000002</c:v>
                </c:pt>
                <c:pt idx="23">
                  <c:v>7.0000000000000034E-2</c:v>
                </c:pt>
                <c:pt idx="24">
                  <c:v>0</c:v>
                </c:pt>
                <c:pt idx="25">
                  <c:v>-9.0000000000000066E-2</c:v>
                </c:pt>
                <c:pt idx="26">
                  <c:v>-0.2</c:v>
                </c:pt>
                <c:pt idx="27">
                  <c:v>-0.3300000000000004</c:v>
                </c:pt>
                <c:pt idx="28">
                  <c:v>-0.48000000000000032</c:v>
                </c:pt>
                <c:pt idx="29">
                  <c:v>-0.65000000000000091</c:v>
                </c:pt>
                <c:pt idx="30">
                  <c:v>-0.84000000000000064</c:v>
                </c:pt>
                <c:pt idx="31">
                  <c:v>-1.0500000000000003</c:v>
                </c:pt>
                <c:pt idx="32">
                  <c:v>-1.2799999999999978</c:v>
                </c:pt>
                <c:pt idx="33">
                  <c:v>-1.5300000000000002</c:v>
                </c:pt>
                <c:pt idx="34">
                  <c:v>-1.7999999999999992</c:v>
                </c:pt>
                <c:pt idx="35">
                  <c:v>-2.09</c:v>
                </c:pt>
                <c:pt idx="36">
                  <c:v>-2.4000000000000004</c:v>
                </c:pt>
                <c:pt idx="37">
                  <c:v>-2.7299999999999995</c:v>
                </c:pt>
                <c:pt idx="38">
                  <c:v>-3.08</c:v>
                </c:pt>
                <c:pt idx="39">
                  <c:v>-3.4499999999999997</c:v>
                </c:pt>
                <c:pt idx="40">
                  <c:v>-3.84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8-852F-4AAF-AF77-E3D97B95D79E}"/>
            </c:ext>
          </c:extLst>
        </c:ser>
        <c:ser>
          <c:idx val="25"/>
          <c:order val="25"/>
          <c:tx>
            <c:strRef>
              <c:f>双曲放物面!$A$27</c:f>
              <c:strCache>
                <c:ptCount val="1"/>
                <c:pt idx="0">
                  <c:v>0.5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60000"/>
                    <a:lumOff val="40000"/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lumMod val="60000"/>
                    <a:lumOff val="40000"/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60000"/>
                    <a:lumOff val="4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-1.7000000000000006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1.7000000000000006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双曲放物面!$B$27:$AP$27</c:f>
              <c:numCache>
                <c:formatCode>General</c:formatCode>
                <c:ptCount val="41"/>
                <c:pt idx="0">
                  <c:v>-3.75</c:v>
                </c:pt>
                <c:pt idx="1">
                  <c:v>-3.36</c:v>
                </c:pt>
                <c:pt idx="2">
                  <c:v>-2.9899999999999998</c:v>
                </c:pt>
                <c:pt idx="3">
                  <c:v>-2.6399999999999997</c:v>
                </c:pt>
                <c:pt idx="4">
                  <c:v>-2.3099999999999987</c:v>
                </c:pt>
                <c:pt idx="5">
                  <c:v>-2</c:v>
                </c:pt>
                <c:pt idx="6">
                  <c:v>-1.7099999999999977</c:v>
                </c:pt>
                <c:pt idx="7">
                  <c:v>-1.4400000000000002</c:v>
                </c:pt>
                <c:pt idx="8">
                  <c:v>-1.1900000000000013</c:v>
                </c:pt>
                <c:pt idx="9">
                  <c:v>-0.96000000000000063</c:v>
                </c:pt>
                <c:pt idx="10">
                  <c:v>-0.75000000000000078</c:v>
                </c:pt>
                <c:pt idx="11">
                  <c:v>-0.56000000000000005</c:v>
                </c:pt>
                <c:pt idx="12">
                  <c:v>-0.39000000000000051</c:v>
                </c:pt>
                <c:pt idx="13">
                  <c:v>-0.2400000000000001</c:v>
                </c:pt>
                <c:pt idx="14">
                  <c:v>-0.10999999999999999</c:v>
                </c:pt>
                <c:pt idx="15">
                  <c:v>0</c:v>
                </c:pt>
                <c:pt idx="16">
                  <c:v>9.0000000000000066E-2</c:v>
                </c:pt>
                <c:pt idx="17">
                  <c:v>0.16000000000000009</c:v>
                </c:pt>
                <c:pt idx="18">
                  <c:v>0.21000000000000016</c:v>
                </c:pt>
                <c:pt idx="19">
                  <c:v>0.24000000000000016</c:v>
                </c:pt>
                <c:pt idx="20">
                  <c:v>0.25</c:v>
                </c:pt>
                <c:pt idx="21">
                  <c:v>0.24000000000000016</c:v>
                </c:pt>
                <c:pt idx="22">
                  <c:v>0.21000000000000016</c:v>
                </c:pt>
                <c:pt idx="23">
                  <c:v>0.16000000000000009</c:v>
                </c:pt>
                <c:pt idx="24">
                  <c:v>9.0000000000000066E-2</c:v>
                </c:pt>
                <c:pt idx="25">
                  <c:v>0</c:v>
                </c:pt>
                <c:pt idx="26">
                  <c:v>-0.10999999999999999</c:v>
                </c:pt>
                <c:pt idx="27">
                  <c:v>-0.2400000000000001</c:v>
                </c:pt>
                <c:pt idx="28">
                  <c:v>-0.39000000000000051</c:v>
                </c:pt>
                <c:pt idx="29">
                  <c:v>-0.56000000000000005</c:v>
                </c:pt>
                <c:pt idx="30">
                  <c:v>-0.75000000000000078</c:v>
                </c:pt>
                <c:pt idx="31">
                  <c:v>-0.96000000000000063</c:v>
                </c:pt>
                <c:pt idx="32">
                  <c:v>-1.1900000000000013</c:v>
                </c:pt>
                <c:pt idx="33">
                  <c:v>-1.4400000000000002</c:v>
                </c:pt>
                <c:pt idx="34">
                  <c:v>-1.7099999999999977</c:v>
                </c:pt>
                <c:pt idx="35">
                  <c:v>-2</c:v>
                </c:pt>
                <c:pt idx="36">
                  <c:v>-2.3099999999999987</c:v>
                </c:pt>
                <c:pt idx="37">
                  <c:v>-2.6399999999999997</c:v>
                </c:pt>
                <c:pt idx="38">
                  <c:v>-2.9899999999999998</c:v>
                </c:pt>
                <c:pt idx="39">
                  <c:v>-3.36</c:v>
                </c:pt>
                <c:pt idx="40">
                  <c:v>-3.75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9-852F-4AAF-AF77-E3D97B95D79E}"/>
            </c:ext>
          </c:extLst>
        </c:ser>
        <c:ser>
          <c:idx val="26"/>
          <c:order val="26"/>
          <c:tx>
            <c:strRef>
              <c:f>双曲放物面!$A$28</c:f>
              <c:strCache>
                <c:ptCount val="1"/>
                <c:pt idx="0">
                  <c:v>0.6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60000"/>
                    <a:lumOff val="40000"/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lumMod val="60000"/>
                    <a:lumOff val="40000"/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60000"/>
                    <a:lumOff val="4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-1.7000000000000006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1.7000000000000006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双曲放物面!$B$28:$AP$28</c:f>
              <c:numCache>
                <c:formatCode>General</c:formatCode>
                <c:ptCount val="41"/>
                <c:pt idx="0">
                  <c:v>-3.64</c:v>
                </c:pt>
                <c:pt idx="1">
                  <c:v>-3.25</c:v>
                </c:pt>
                <c:pt idx="2">
                  <c:v>-2.8800000000000003</c:v>
                </c:pt>
                <c:pt idx="3">
                  <c:v>-2.5299999999999998</c:v>
                </c:pt>
                <c:pt idx="4">
                  <c:v>-2.2000000000000006</c:v>
                </c:pt>
                <c:pt idx="5">
                  <c:v>-1.8900000000000001</c:v>
                </c:pt>
                <c:pt idx="6">
                  <c:v>-1.5999999999999981</c:v>
                </c:pt>
                <c:pt idx="7">
                  <c:v>-1.33</c:v>
                </c:pt>
                <c:pt idx="8">
                  <c:v>-1.08</c:v>
                </c:pt>
                <c:pt idx="9">
                  <c:v>-0.85000000000000064</c:v>
                </c:pt>
                <c:pt idx="10">
                  <c:v>-0.64000000000000079</c:v>
                </c:pt>
                <c:pt idx="11">
                  <c:v>-0.45000000000000007</c:v>
                </c:pt>
                <c:pt idx="12">
                  <c:v>-0.2800000000000003</c:v>
                </c:pt>
                <c:pt idx="13">
                  <c:v>-0.13</c:v>
                </c:pt>
                <c:pt idx="14">
                  <c:v>0</c:v>
                </c:pt>
                <c:pt idx="15">
                  <c:v>0.10999999999999999</c:v>
                </c:pt>
                <c:pt idx="16">
                  <c:v>0.2</c:v>
                </c:pt>
                <c:pt idx="17">
                  <c:v>0.27</c:v>
                </c:pt>
                <c:pt idx="18">
                  <c:v>0.3200000000000004</c:v>
                </c:pt>
                <c:pt idx="19">
                  <c:v>0.35000000000000031</c:v>
                </c:pt>
                <c:pt idx="20">
                  <c:v>0.36000000000000032</c:v>
                </c:pt>
                <c:pt idx="21">
                  <c:v>0.35000000000000031</c:v>
                </c:pt>
                <c:pt idx="22">
                  <c:v>0.3200000000000004</c:v>
                </c:pt>
                <c:pt idx="23">
                  <c:v>0.27</c:v>
                </c:pt>
                <c:pt idx="24">
                  <c:v>0.2</c:v>
                </c:pt>
                <c:pt idx="25">
                  <c:v>0.10999999999999999</c:v>
                </c:pt>
                <c:pt idx="26">
                  <c:v>0</c:v>
                </c:pt>
                <c:pt idx="27">
                  <c:v>-0.13</c:v>
                </c:pt>
                <c:pt idx="28">
                  <c:v>-0.2800000000000003</c:v>
                </c:pt>
                <c:pt idx="29">
                  <c:v>-0.45000000000000007</c:v>
                </c:pt>
                <c:pt idx="30">
                  <c:v>-0.64000000000000079</c:v>
                </c:pt>
                <c:pt idx="31">
                  <c:v>-0.85000000000000064</c:v>
                </c:pt>
                <c:pt idx="32">
                  <c:v>-1.08</c:v>
                </c:pt>
                <c:pt idx="33">
                  <c:v>-1.33</c:v>
                </c:pt>
                <c:pt idx="34">
                  <c:v>-1.5999999999999981</c:v>
                </c:pt>
                <c:pt idx="35">
                  <c:v>-1.8900000000000001</c:v>
                </c:pt>
                <c:pt idx="36">
                  <c:v>-2.2000000000000006</c:v>
                </c:pt>
                <c:pt idx="37">
                  <c:v>-2.5299999999999998</c:v>
                </c:pt>
                <c:pt idx="38">
                  <c:v>-2.8800000000000003</c:v>
                </c:pt>
                <c:pt idx="39">
                  <c:v>-3.25</c:v>
                </c:pt>
                <c:pt idx="40">
                  <c:v>-3.64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A-852F-4AAF-AF77-E3D97B95D79E}"/>
            </c:ext>
          </c:extLst>
        </c:ser>
        <c:ser>
          <c:idx val="27"/>
          <c:order val="27"/>
          <c:tx>
            <c:strRef>
              <c:f>双曲放物面!$A$29</c:f>
              <c:strCache>
                <c:ptCount val="1"/>
                <c:pt idx="0">
                  <c:v>0.7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60000"/>
                    <a:lumOff val="40000"/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lumMod val="60000"/>
                    <a:lumOff val="40000"/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60000"/>
                    <a:lumOff val="4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-1.7000000000000006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1.7000000000000006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双曲放物面!$B$29:$AP$29</c:f>
              <c:numCache>
                <c:formatCode>General</c:formatCode>
                <c:ptCount val="41"/>
                <c:pt idx="0">
                  <c:v>-3.51</c:v>
                </c:pt>
                <c:pt idx="1">
                  <c:v>-3.12</c:v>
                </c:pt>
                <c:pt idx="2">
                  <c:v>-2.7500000000000004</c:v>
                </c:pt>
                <c:pt idx="3">
                  <c:v>-2.4</c:v>
                </c:pt>
                <c:pt idx="4">
                  <c:v>-2.0700000000000007</c:v>
                </c:pt>
                <c:pt idx="5">
                  <c:v>-1.7600000000000007</c:v>
                </c:pt>
                <c:pt idx="6">
                  <c:v>-1.4699999999999975</c:v>
                </c:pt>
                <c:pt idx="7">
                  <c:v>-1.2000000000000002</c:v>
                </c:pt>
                <c:pt idx="8">
                  <c:v>-0.95000000000000062</c:v>
                </c:pt>
                <c:pt idx="9">
                  <c:v>-0.72000000000000064</c:v>
                </c:pt>
                <c:pt idx="10">
                  <c:v>-0.51</c:v>
                </c:pt>
                <c:pt idx="11">
                  <c:v>-0.32000000000000051</c:v>
                </c:pt>
                <c:pt idx="12">
                  <c:v>-0.15000000000000024</c:v>
                </c:pt>
                <c:pt idx="13">
                  <c:v>0</c:v>
                </c:pt>
                <c:pt idx="14">
                  <c:v>0.13</c:v>
                </c:pt>
                <c:pt idx="15">
                  <c:v>0.2400000000000001</c:v>
                </c:pt>
                <c:pt idx="16">
                  <c:v>0.3300000000000004</c:v>
                </c:pt>
                <c:pt idx="17">
                  <c:v>0.4</c:v>
                </c:pt>
                <c:pt idx="18">
                  <c:v>0.45000000000000007</c:v>
                </c:pt>
                <c:pt idx="19">
                  <c:v>0.48000000000000032</c:v>
                </c:pt>
                <c:pt idx="20">
                  <c:v>0.49000000000000032</c:v>
                </c:pt>
                <c:pt idx="21">
                  <c:v>0.48000000000000032</c:v>
                </c:pt>
                <c:pt idx="22">
                  <c:v>0.45000000000000007</c:v>
                </c:pt>
                <c:pt idx="23">
                  <c:v>0.4</c:v>
                </c:pt>
                <c:pt idx="24">
                  <c:v>0.3300000000000004</c:v>
                </c:pt>
                <c:pt idx="25">
                  <c:v>0.2400000000000001</c:v>
                </c:pt>
                <c:pt idx="26">
                  <c:v>0.13</c:v>
                </c:pt>
                <c:pt idx="27">
                  <c:v>0</c:v>
                </c:pt>
                <c:pt idx="28">
                  <c:v>-0.15000000000000024</c:v>
                </c:pt>
                <c:pt idx="29">
                  <c:v>-0.32000000000000051</c:v>
                </c:pt>
                <c:pt idx="30">
                  <c:v>-0.51</c:v>
                </c:pt>
                <c:pt idx="31">
                  <c:v>-0.72000000000000064</c:v>
                </c:pt>
                <c:pt idx="32">
                  <c:v>-0.95000000000000062</c:v>
                </c:pt>
                <c:pt idx="33">
                  <c:v>-1.2000000000000002</c:v>
                </c:pt>
                <c:pt idx="34">
                  <c:v>-1.4699999999999975</c:v>
                </c:pt>
                <c:pt idx="35">
                  <c:v>-1.7600000000000007</c:v>
                </c:pt>
                <c:pt idx="36">
                  <c:v>-2.0700000000000007</c:v>
                </c:pt>
                <c:pt idx="37">
                  <c:v>-2.4</c:v>
                </c:pt>
                <c:pt idx="38">
                  <c:v>-2.7500000000000004</c:v>
                </c:pt>
                <c:pt idx="39">
                  <c:v>-3.12</c:v>
                </c:pt>
                <c:pt idx="40">
                  <c:v>-3.51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B-852F-4AAF-AF77-E3D97B95D79E}"/>
            </c:ext>
          </c:extLst>
        </c:ser>
        <c:ser>
          <c:idx val="28"/>
          <c:order val="28"/>
          <c:tx>
            <c:strRef>
              <c:f>双曲放物面!$A$30</c:f>
              <c:strCache>
                <c:ptCount val="1"/>
                <c:pt idx="0">
                  <c:v>0.8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lumMod val="60000"/>
                    <a:lumOff val="40000"/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lumMod val="60000"/>
                    <a:lumOff val="40000"/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60000"/>
                    <a:lumOff val="4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-1.7000000000000006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1.7000000000000006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双曲放物面!$B$30:$AP$30</c:f>
              <c:numCache>
                <c:formatCode>General</c:formatCode>
                <c:ptCount val="41"/>
                <c:pt idx="0">
                  <c:v>-3.36</c:v>
                </c:pt>
                <c:pt idx="1">
                  <c:v>-2.9699999999999998</c:v>
                </c:pt>
                <c:pt idx="2">
                  <c:v>-2.6</c:v>
                </c:pt>
                <c:pt idx="3">
                  <c:v>-2.2499999999999996</c:v>
                </c:pt>
                <c:pt idx="4">
                  <c:v>-1.920000000000001</c:v>
                </c:pt>
                <c:pt idx="5">
                  <c:v>-1.6099999999999985</c:v>
                </c:pt>
                <c:pt idx="6">
                  <c:v>-1.3199999999999978</c:v>
                </c:pt>
                <c:pt idx="7">
                  <c:v>-1.05</c:v>
                </c:pt>
                <c:pt idx="8">
                  <c:v>-0.79999999999999982</c:v>
                </c:pt>
                <c:pt idx="9">
                  <c:v>-0.57000000000000062</c:v>
                </c:pt>
                <c:pt idx="10">
                  <c:v>-0.36000000000000026</c:v>
                </c:pt>
                <c:pt idx="11">
                  <c:v>-0.17</c:v>
                </c:pt>
                <c:pt idx="12">
                  <c:v>0</c:v>
                </c:pt>
                <c:pt idx="13">
                  <c:v>0.15000000000000024</c:v>
                </c:pt>
                <c:pt idx="14">
                  <c:v>0.2800000000000003</c:v>
                </c:pt>
                <c:pt idx="15">
                  <c:v>0.39000000000000051</c:v>
                </c:pt>
                <c:pt idx="16">
                  <c:v>0.48000000000000032</c:v>
                </c:pt>
                <c:pt idx="17">
                  <c:v>0.5500000000000006</c:v>
                </c:pt>
                <c:pt idx="18">
                  <c:v>0.60000000000000064</c:v>
                </c:pt>
                <c:pt idx="19">
                  <c:v>0.63000000000000089</c:v>
                </c:pt>
                <c:pt idx="20">
                  <c:v>0.6400000000000009</c:v>
                </c:pt>
                <c:pt idx="21">
                  <c:v>0.63000000000000089</c:v>
                </c:pt>
                <c:pt idx="22">
                  <c:v>0.60000000000000064</c:v>
                </c:pt>
                <c:pt idx="23">
                  <c:v>0.5500000000000006</c:v>
                </c:pt>
                <c:pt idx="24">
                  <c:v>0.48000000000000032</c:v>
                </c:pt>
                <c:pt idx="25">
                  <c:v>0.39000000000000051</c:v>
                </c:pt>
                <c:pt idx="26">
                  <c:v>0.2800000000000003</c:v>
                </c:pt>
                <c:pt idx="27">
                  <c:v>0.15000000000000024</c:v>
                </c:pt>
                <c:pt idx="28">
                  <c:v>0</c:v>
                </c:pt>
                <c:pt idx="29">
                  <c:v>-0.17</c:v>
                </c:pt>
                <c:pt idx="30">
                  <c:v>-0.36000000000000026</c:v>
                </c:pt>
                <c:pt idx="31">
                  <c:v>-0.57000000000000062</c:v>
                </c:pt>
                <c:pt idx="32">
                  <c:v>-0.79999999999999982</c:v>
                </c:pt>
                <c:pt idx="33">
                  <c:v>-1.05</c:v>
                </c:pt>
                <c:pt idx="34">
                  <c:v>-1.3199999999999978</c:v>
                </c:pt>
                <c:pt idx="35">
                  <c:v>-1.6099999999999985</c:v>
                </c:pt>
                <c:pt idx="36">
                  <c:v>-1.920000000000001</c:v>
                </c:pt>
                <c:pt idx="37">
                  <c:v>-2.2499999999999996</c:v>
                </c:pt>
                <c:pt idx="38">
                  <c:v>-2.6</c:v>
                </c:pt>
                <c:pt idx="39">
                  <c:v>-2.9699999999999998</c:v>
                </c:pt>
                <c:pt idx="40">
                  <c:v>-3.36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C-852F-4AAF-AF77-E3D97B95D79E}"/>
            </c:ext>
          </c:extLst>
        </c:ser>
        <c:ser>
          <c:idx val="29"/>
          <c:order val="29"/>
          <c:tx>
            <c:strRef>
              <c:f>双曲放物面!$A$31</c:f>
              <c:strCache>
                <c:ptCount val="1"/>
                <c:pt idx="0">
                  <c:v>0.9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lumMod val="60000"/>
                    <a:lumOff val="40000"/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lumMod val="60000"/>
                    <a:lumOff val="40000"/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60000"/>
                    <a:lumOff val="4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-1.7000000000000006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1.7000000000000006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双曲放物面!$B$31:$AP$31</c:f>
              <c:numCache>
                <c:formatCode>General</c:formatCode>
                <c:ptCount val="41"/>
                <c:pt idx="0">
                  <c:v>-3.19</c:v>
                </c:pt>
                <c:pt idx="1">
                  <c:v>-2.8</c:v>
                </c:pt>
                <c:pt idx="2">
                  <c:v>-2.4299999999999997</c:v>
                </c:pt>
                <c:pt idx="3">
                  <c:v>-2.0799999999999987</c:v>
                </c:pt>
                <c:pt idx="4">
                  <c:v>-1.7500000000000011</c:v>
                </c:pt>
                <c:pt idx="5">
                  <c:v>-1.44</c:v>
                </c:pt>
                <c:pt idx="6">
                  <c:v>-1.1499999999999984</c:v>
                </c:pt>
                <c:pt idx="7">
                  <c:v>-0.88000000000000045</c:v>
                </c:pt>
                <c:pt idx="8">
                  <c:v>-0.63000000000000056</c:v>
                </c:pt>
                <c:pt idx="9">
                  <c:v>-0.4000000000000003</c:v>
                </c:pt>
                <c:pt idx="10">
                  <c:v>-0.19000000000000006</c:v>
                </c:pt>
                <c:pt idx="11">
                  <c:v>0</c:v>
                </c:pt>
                <c:pt idx="12">
                  <c:v>0.17</c:v>
                </c:pt>
                <c:pt idx="13">
                  <c:v>0.32000000000000051</c:v>
                </c:pt>
                <c:pt idx="14">
                  <c:v>0.45000000000000007</c:v>
                </c:pt>
                <c:pt idx="15">
                  <c:v>0.56000000000000005</c:v>
                </c:pt>
                <c:pt idx="16">
                  <c:v>0.65000000000000091</c:v>
                </c:pt>
                <c:pt idx="17">
                  <c:v>0.72000000000000064</c:v>
                </c:pt>
                <c:pt idx="18">
                  <c:v>0.77000000000000035</c:v>
                </c:pt>
                <c:pt idx="19">
                  <c:v>0.8</c:v>
                </c:pt>
                <c:pt idx="20">
                  <c:v>0.81</c:v>
                </c:pt>
                <c:pt idx="21">
                  <c:v>0.8</c:v>
                </c:pt>
                <c:pt idx="22">
                  <c:v>0.77000000000000035</c:v>
                </c:pt>
                <c:pt idx="23">
                  <c:v>0.72000000000000064</c:v>
                </c:pt>
                <c:pt idx="24">
                  <c:v>0.65000000000000091</c:v>
                </c:pt>
                <c:pt idx="25">
                  <c:v>0.56000000000000005</c:v>
                </c:pt>
                <c:pt idx="26">
                  <c:v>0.45000000000000007</c:v>
                </c:pt>
                <c:pt idx="27">
                  <c:v>0.32000000000000051</c:v>
                </c:pt>
                <c:pt idx="28">
                  <c:v>0.17</c:v>
                </c:pt>
                <c:pt idx="29">
                  <c:v>0</c:v>
                </c:pt>
                <c:pt idx="30">
                  <c:v>-0.19000000000000006</c:v>
                </c:pt>
                <c:pt idx="31">
                  <c:v>-0.4000000000000003</c:v>
                </c:pt>
                <c:pt idx="32">
                  <c:v>-0.63000000000000056</c:v>
                </c:pt>
                <c:pt idx="33">
                  <c:v>-0.88000000000000045</c:v>
                </c:pt>
                <c:pt idx="34">
                  <c:v>-1.1499999999999984</c:v>
                </c:pt>
                <c:pt idx="35">
                  <c:v>-1.44</c:v>
                </c:pt>
                <c:pt idx="36">
                  <c:v>-1.7500000000000011</c:v>
                </c:pt>
                <c:pt idx="37">
                  <c:v>-2.0799999999999987</c:v>
                </c:pt>
                <c:pt idx="38">
                  <c:v>-2.4299999999999997</c:v>
                </c:pt>
                <c:pt idx="39">
                  <c:v>-2.8</c:v>
                </c:pt>
                <c:pt idx="40">
                  <c:v>-3.19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D-852F-4AAF-AF77-E3D97B95D79E}"/>
            </c:ext>
          </c:extLst>
        </c:ser>
        <c:ser>
          <c:idx val="30"/>
          <c:order val="30"/>
          <c:tx>
            <c:strRef>
              <c:f>双曲放物面!$A$32</c:f>
              <c:strCache>
                <c:ptCount val="1"/>
                <c:pt idx="0">
                  <c:v>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50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lumMod val="50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5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-1.7000000000000006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1.7000000000000006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双曲放物面!$B$32:$AP$32</c:f>
              <c:numCache>
                <c:formatCode>General</c:formatCode>
                <c:ptCount val="41"/>
                <c:pt idx="0">
                  <c:v>-3</c:v>
                </c:pt>
                <c:pt idx="1">
                  <c:v>-2.61</c:v>
                </c:pt>
                <c:pt idx="2">
                  <c:v>-2.2400000000000002</c:v>
                </c:pt>
                <c:pt idx="3">
                  <c:v>-1.8899999999999983</c:v>
                </c:pt>
                <c:pt idx="4">
                  <c:v>-1.5600000000000005</c:v>
                </c:pt>
                <c:pt idx="5">
                  <c:v>-1.25</c:v>
                </c:pt>
                <c:pt idx="6">
                  <c:v>-0.95999999999999974</c:v>
                </c:pt>
                <c:pt idx="7">
                  <c:v>-0.69000000000000083</c:v>
                </c:pt>
                <c:pt idx="8">
                  <c:v>-0.44000000000000017</c:v>
                </c:pt>
                <c:pt idx="9">
                  <c:v>-0.21000000000000021</c:v>
                </c:pt>
                <c:pt idx="10">
                  <c:v>0</c:v>
                </c:pt>
                <c:pt idx="11">
                  <c:v>0.19000000000000006</c:v>
                </c:pt>
                <c:pt idx="12">
                  <c:v>0.36000000000000026</c:v>
                </c:pt>
                <c:pt idx="13">
                  <c:v>0.51</c:v>
                </c:pt>
                <c:pt idx="14">
                  <c:v>0.64000000000000079</c:v>
                </c:pt>
                <c:pt idx="15">
                  <c:v>0.75000000000000078</c:v>
                </c:pt>
                <c:pt idx="16">
                  <c:v>0.84000000000000064</c:v>
                </c:pt>
                <c:pt idx="17">
                  <c:v>0.91</c:v>
                </c:pt>
                <c:pt idx="18">
                  <c:v>0.96000000000000063</c:v>
                </c:pt>
                <c:pt idx="19">
                  <c:v>0.99</c:v>
                </c:pt>
                <c:pt idx="20">
                  <c:v>1</c:v>
                </c:pt>
                <c:pt idx="21">
                  <c:v>0.99</c:v>
                </c:pt>
                <c:pt idx="22">
                  <c:v>0.96000000000000063</c:v>
                </c:pt>
                <c:pt idx="23">
                  <c:v>0.91</c:v>
                </c:pt>
                <c:pt idx="24">
                  <c:v>0.84000000000000064</c:v>
                </c:pt>
                <c:pt idx="25">
                  <c:v>0.75000000000000078</c:v>
                </c:pt>
                <c:pt idx="26">
                  <c:v>0.64000000000000079</c:v>
                </c:pt>
                <c:pt idx="27">
                  <c:v>0.51</c:v>
                </c:pt>
                <c:pt idx="28">
                  <c:v>0.36000000000000026</c:v>
                </c:pt>
                <c:pt idx="29">
                  <c:v>0.19000000000000006</c:v>
                </c:pt>
                <c:pt idx="30">
                  <c:v>0</c:v>
                </c:pt>
                <c:pt idx="31">
                  <c:v>-0.21000000000000021</c:v>
                </c:pt>
                <c:pt idx="32">
                  <c:v>-0.44000000000000017</c:v>
                </c:pt>
                <c:pt idx="33">
                  <c:v>-0.69000000000000083</c:v>
                </c:pt>
                <c:pt idx="34">
                  <c:v>-0.95999999999999974</c:v>
                </c:pt>
                <c:pt idx="35">
                  <c:v>-1.25</c:v>
                </c:pt>
                <c:pt idx="36">
                  <c:v>-1.5600000000000005</c:v>
                </c:pt>
                <c:pt idx="37">
                  <c:v>-1.8899999999999983</c:v>
                </c:pt>
                <c:pt idx="38">
                  <c:v>-2.2400000000000002</c:v>
                </c:pt>
                <c:pt idx="39">
                  <c:v>-2.61</c:v>
                </c:pt>
                <c:pt idx="40">
                  <c:v>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E-852F-4AAF-AF77-E3D97B95D79E}"/>
            </c:ext>
          </c:extLst>
        </c:ser>
        <c:ser>
          <c:idx val="31"/>
          <c:order val="31"/>
          <c:tx>
            <c:strRef>
              <c:f>双曲放物面!$A$33</c:f>
              <c:strCache>
                <c:ptCount val="1"/>
                <c:pt idx="0">
                  <c:v>1.1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50000"/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lumMod val="50000"/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5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-1.7000000000000006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1.7000000000000006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双曲放物面!$B$33:$AP$33</c:f>
              <c:numCache>
                <c:formatCode>General</c:formatCode>
                <c:ptCount val="41"/>
                <c:pt idx="0">
                  <c:v>-2.79</c:v>
                </c:pt>
                <c:pt idx="1">
                  <c:v>-2.3999999999999977</c:v>
                </c:pt>
                <c:pt idx="2">
                  <c:v>-2.0299999999999998</c:v>
                </c:pt>
                <c:pt idx="3">
                  <c:v>-1.6799999999999982</c:v>
                </c:pt>
                <c:pt idx="4">
                  <c:v>-1.3500000000000003</c:v>
                </c:pt>
                <c:pt idx="5">
                  <c:v>-1.0399999999999978</c:v>
                </c:pt>
                <c:pt idx="6">
                  <c:v>-0.75000000000000033</c:v>
                </c:pt>
                <c:pt idx="7">
                  <c:v>-0.48000000000000032</c:v>
                </c:pt>
                <c:pt idx="8">
                  <c:v>-0.23000000000000004</c:v>
                </c:pt>
                <c:pt idx="9">
                  <c:v>0</c:v>
                </c:pt>
                <c:pt idx="10">
                  <c:v>0.21000000000000021</c:v>
                </c:pt>
                <c:pt idx="11">
                  <c:v>0.4000000000000003</c:v>
                </c:pt>
                <c:pt idx="12">
                  <c:v>0.57000000000000062</c:v>
                </c:pt>
                <c:pt idx="13">
                  <c:v>0.72000000000000064</c:v>
                </c:pt>
                <c:pt idx="14">
                  <c:v>0.85000000000000064</c:v>
                </c:pt>
                <c:pt idx="15">
                  <c:v>0.96000000000000063</c:v>
                </c:pt>
                <c:pt idx="16">
                  <c:v>1.0500000000000003</c:v>
                </c:pt>
                <c:pt idx="17">
                  <c:v>1.1200000000000001</c:v>
                </c:pt>
                <c:pt idx="18">
                  <c:v>1.1700000000000015</c:v>
                </c:pt>
                <c:pt idx="19">
                  <c:v>1.2000000000000002</c:v>
                </c:pt>
                <c:pt idx="20">
                  <c:v>1.2100000000000002</c:v>
                </c:pt>
                <c:pt idx="21">
                  <c:v>1.2000000000000002</c:v>
                </c:pt>
                <c:pt idx="22">
                  <c:v>1.1700000000000015</c:v>
                </c:pt>
                <c:pt idx="23">
                  <c:v>1.1200000000000001</c:v>
                </c:pt>
                <c:pt idx="24">
                  <c:v>1.0500000000000003</c:v>
                </c:pt>
                <c:pt idx="25">
                  <c:v>0.96000000000000063</c:v>
                </c:pt>
                <c:pt idx="26">
                  <c:v>0.85000000000000064</c:v>
                </c:pt>
                <c:pt idx="27">
                  <c:v>0.72000000000000064</c:v>
                </c:pt>
                <c:pt idx="28">
                  <c:v>0.57000000000000062</c:v>
                </c:pt>
                <c:pt idx="29">
                  <c:v>0.4000000000000003</c:v>
                </c:pt>
                <c:pt idx="30">
                  <c:v>0.21000000000000021</c:v>
                </c:pt>
                <c:pt idx="31">
                  <c:v>0</c:v>
                </c:pt>
                <c:pt idx="32">
                  <c:v>-0.23000000000000004</c:v>
                </c:pt>
                <c:pt idx="33">
                  <c:v>-0.48000000000000032</c:v>
                </c:pt>
                <c:pt idx="34">
                  <c:v>-0.75000000000000033</c:v>
                </c:pt>
                <c:pt idx="35">
                  <c:v>-1.0399999999999978</c:v>
                </c:pt>
                <c:pt idx="36">
                  <c:v>-1.3500000000000003</c:v>
                </c:pt>
                <c:pt idx="37">
                  <c:v>-1.6799999999999982</c:v>
                </c:pt>
                <c:pt idx="38">
                  <c:v>-2.0299999999999998</c:v>
                </c:pt>
                <c:pt idx="39">
                  <c:v>-2.3999999999999977</c:v>
                </c:pt>
                <c:pt idx="40">
                  <c:v>-2.79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F-852F-4AAF-AF77-E3D97B95D79E}"/>
            </c:ext>
          </c:extLst>
        </c:ser>
        <c:ser>
          <c:idx val="32"/>
          <c:order val="32"/>
          <c:tx>
            <c:strRef>
              <c:f>双曲放物面!$A$34</c:f>
              <c:strCache>
                <c:ptCount val="1"/>
                <c:pt idx="0">
                  <c:v>1.2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50000"/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lumMod val="50000"/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5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-1.7000000000000006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1.7000000000000006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双曲放物面!$B$34:$AP$34</c:f>
              <c:numCache>
                <c:formatCode>General</c:formatCode>
                <c:ptCount val="41"/>
                <c:pt idx="0">
                  <c:v>-2.56</c:v>
                </c:pt>
                <c:pt idx="1">
                  <c:v>-2.17</c:v>
                </c:pt>
                <c:pt idx="2">
                  <c:v>-1.8000000000000003</c:v>
                </c:pt>
                <c:pt idx="3">
                  <c:v>-1.4499999999999971</c:v>
                </c:pt>
                <c:pt idx="4">
                  <c:v>-1.1200000000000019</c:v>
                </c:pt>
                <c:pt idx="5">
                  <c:v>-0.81</c:v>
                </c:pt>
                <c:pt idx="6">
                  <c:v>-0.5199999999999998</c:v>
                </c:pt>
                <c:pt idx="7">
                  <c:v>-0.25000000000000022</c:v>
                </c:pt>
                <c:pt idx="8">
                  <c:v>0</c:v>
                </c:pt>
                <c:pt idx="9">
                  <c:v>0.23000000000000004</c:v>
                </c:pt>
                <c:pt idx="10">
                  <c:v>0.44000000000000017</c:v>
                </c:pt>
                <c:pt idx="11">
                  <c:v>0.63000000000000056</c:v>
                </c:pt>
                <c:pt idx="12">
                  <c:v>0.79999999999999982</c:v>
                </c:pt>
                <c:pt idx="13">
                  <c:v>0.95000000000000062</c:v>
                </c:pt>
                <c:pt idx="14">
                  <c:v>1.08</c:v>
                </c:pt>
                <c:pt idx="15">
                  <c:v>1.1900000000000013</c:v>
                </c:pt>
                <c:pt idx="16">
                  <c:v>1.2799999999999978</c:v>
                </c:pt>
                <c:pt idx="17">
                  <c:v>1.3499999999999985</c:v>
                </c:pt>
                <c:pt idx="18">
                  <c:v>1.4</c:v>
                </c:pt>
                <c:pt idx="19">
                  <c:v>1.43</c:v>
                </c:pt>
                <c:pt idx="20">
                  <c:v>1.44</c:v>
                </c:pt>
                <c:pt idx="21">
                  <c:v>1.43</c:v>
                </c:pt>
                <c:pt idx="22">
                  <c:v>1.4</c:v>
                </c:pt>
                <c:pt idx="23">
                  <c:v>1.3499999999999985</c:v>
                </c:pt>
                <c:pt idx="24">
                  <c:v>1.2799999999999978</c:v>
                </c:pt>
                <c:pt idx="25">
                  <c:v>1.1900000000000013</c:v>
                </c:pt>
                <c:pt idx="26">
                  <c:v>1.08</c:v>
                </c:pt>
                <c:pt idx="27">
                  <c:v>0.95000000000000062</c:v>
                </c:pt>
                <c:pt idx="28">
                  <c:v>0.79999999999999982</c:v>
                </c:pt>
                <c:pt idx="29">
                  <c:v>0.63000000000000056</c:v>
                </c:pt>
                <c:pt idx="30">
                  <c:v>0.44000000000000017</c:v>
                </c:pt>
                <c:pt idx="31">
                  <c:v>0.23000000000000004</c:v>
                </c:pt>
                <c:pt idx="32">
                  <c:v>0</c:v>
                </c:pt>
                <c:pt idx="33">
                  <c:v>-0.25000000000000022</c:v>
                </c:pt>
                <c:pt idx="34">
                  <c:v>-0.5199999999999998</c:v>
                </c:pt>
                <c:pt idx="35">
                  <c:v>-0.81</c:v>
                </c:pt>
                <c:pt idx="36">
                  <c:v>-1.1200000000000019</c:v>
                </c:pt>
                <c:pt idx="37">
                  <c:v>-1.4499999999999971</c:v>
                </c:pt>
                <c:pt idx="38">
                  <c:v>-1.8000000000000003</c:v>
                </c:pt>
                <c:pt idx="39">
                  <c:v>-2.17</c:v>
                </c:pt>
                <c:pt idx="40">
                  <c:v>-2.56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0-852F-4AAF-AF77-E3D97B95D79E}"/>
            </c:ext>
          </c:extLst>
        </c:ser>
        <c:ser>
          <c:idx val="33"/>
          <c:order val="33"/>
          <c:tx>
            <c:strRef>
              <c:f>双曲放物面!$A$35</c:f>
              <c:strCache>
                <c:ptCount val="1"/>
                <c:pt idx="0">
                  <c:v>1.3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50000"/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lumMod val="50000"/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5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-1.7000000000000006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1.7000000000000006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双曲放物面!$B$35:$AP$35</c:f>
              <c:numCache>
                <c:formatCode>General</c:formatCode>
                <c:ptCount val="41"/>
                <c:pt idx="0">
                  <c:v>-2.3099999999999987</c:v>
                </c:pt>
                <c:pt idx="1">
                  <c:v>-1.9199999999999977</c:v>
                </c:pt>
                <c:pt idx="2">
                  <c:v>-1.55</c:v>
                </c:pt>
                <c:pt idx="3">
                  <c:v>-1.1999999999999982</c:v>
                </c:pt>
                <c:pt idx="4">
                  <c:v>-0.87000000000000099</c:v>
                </c:pt>
                <c:pt idx="5">
                  <c:v>-0.55999999999999983</c:v>
                </c:pt>
                <c:pt idx="6">
                  <c:v>-0.27</c:v>
                </c:pt>
                <c:pt idx="7">
                  <c:v>0</c:v>
                </c:pt>
                <c:pt idx="8">
                  <c:v>0.25000000000000022</c:v>
                </c:pt>
                <c:pt idx="9">
                  <c:v>0.48000000000000032</c:v>
                </c:pt>
                <c:pt idx="10">
                  <c:v>0.69000000000000083</c:v>
                </c:pt>
                <c:pt idx="11">
                  <c:v>0.88000000000000045</c:v>
                </c:pt>
                <c:pt idx="12">
                  <c:v>1.05</c:v>
                </c:pt>
                <c:pt idx="13">
                  <c:v>1.2000000000000002</c:v>
                </c:pt>
                <c:pt idx="14">
                  <c:v>1.33</c:v>
                </c:pt>
                <c:pt idx="15">
                  <c:v>1.4400000000000002</c:v>
                </c:pt>
                <c:pt idx="16">
                  <c:v>1.5300000000000002</c:v>
                </c:pt>
                <c:pt idx="17">
                  <c:v>1.6</c:v>
                </c:pt>
                <c:pt idx="18">
                  <c:v>1.6500000000000001</c:v>
                </c:pt>
                <c:pt idx="19">
                  <c:v>1.6800000000000015</c:v>
                </c:pt>
                <c:pt idx="20">
                  <c:v>1.6900000000000015</c:v>
                </c:pt>
                <c:pt idx="21">
                  <c:v>1.6800000000000015</c:v>
                </c:pt>
                <c:pt idx="22">
                  <c:v>1.6500000000000001</c:v>
                </c:pt>
                <c:pt idx="23">
                  <c:v>1.6</c:v>
                </c:pt>
                <c:pt idx="24">
                  <c:v>1.5300000000000002</c:v>
                </c:pt>
                <c:pt idx="25">
                  <c:v>1.4400000000000002</c:v>
                </c:pt>
                <c:pt idx="26">
                  <c:v>1.33</c:v>
                </c:pt>
                <c:pt idx="27">
                  <c:v>1.2000000000000002</c:v>
                </c:pt>
                <c:pt idx="28">
                  <c:v>1.05</c:v>
                </c:pt>
                <c:pt idx="29">
                  <c:v>0.88000000000000045</c:v>
                </c:pt>
                <c:pt idx="30">
                  <c:v>0.69000000000000083</c:v>
                </c:pt>
                <c:pt idx="31">
                  <c:v>0.48000000000000032</c:v>
                </c:pt>
                <c:pt idx="32">
                  <c:v>0.25000000000000022</c:v>
                </c:pt>
                <c:pt idx="33">
                  <c:v>0</c:v>
                </c:pt>
                <c:pt idx="34">
                  <c:v>-0.27</c:v>
                </c:pt>
                <c:pt idx="35">
                  <c:v>-0.55999999999999983</c:v>
                </c:pt>
                <c:pt idx="36">
                  <c:v>-0.87000000000000099</c:v>
                </c:pt>
                <c:pt idx="37">
                  <c:v>-1.1999999999999982</c:v>
                </c:pt>
                <c:pt idx="38">
                  <c:v>-1.55</c:v>
                </c:pt>
                <c:pt idx="39">
                  <c:v>-1.9199999999999977</c:v>
                </c:pt>
                <c:pt idx="40">
                  <c:v>-2.3099999999999987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1-852F-4AAF-AF77-E3D97B95D79E}"/>
            </c:ext>
          </c:extLst>
        </c:ser>
        <c:ser>
          <c:idx val="34"/>
          <c:order val="34"/>
          <c:tx>
            <c:strRef>
              <c:f>双曲放物面!$A$36</c:f>
              <c:strCache>
                <c:ptCount val="1"/>
                <c:pt idx="0">
                  <c:v>1.4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lumMod val="50000"/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lumMod val="50000"/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5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-1.7000000000000006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1.7000000000000006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双曲放物面!$B$36:$AP$36</c:f>
              <c:numCache>
                <c:formatCode>General</c:formatCode>
                <c:ptCount val="41"/>
                <c:pt idx="0">
                  <c:v>-2.04</c:v>
                </c:pt>
                <c:pt idx="1">
                  <c:v>-1.6500000000000001</c:v>
                </c:pt>
                <c:pt idx="2">
                  <c:v>-1.2800000000000005</c:v>
                </c:pt>
                <c:pt idx="3">
                  <c:v>-0.92999999999999994</c:v>
                </c:pt>
                <c:pt idx="4">
                  <c:v>-0.60000000000000075</c:v>
                </c:pt>
                <c:pt idx="5">
                  <c:v>-0.29000000000000031</c:v>
                </c:pt>
                <c:pt idx="6">
                  <c:v>0</c:v>
                </c:pt>
                <c:pt idx="7">
                  <c:v>0.27</c:v>
                </c:pt>
                <c:pt idx="8">
                  <c:v>0.5199999999999998</c:v>
                </c:pt>
                <c:pt idx="9">
                  <c:v>0.75000000000000033</c:v>
                </c:pt>
                <c:pt idx="10">
                  <c:v>0.95999999999999974</c:v>
                </c:pt>
                <c:pt idx="11">
                  <c:v>1.1499999999999984</c:v>
                </c:pt>
                <c:pt idx="12">
                  <c:v>1.3199999999999978</c:v>
                </c:pt>
                <c:pt idx="13">
                  <c:v>1.4699999999999975</c:v>
                </c:pt>
                <c:pt idx="14">
                  <c:v>1.5999999999999981</c:v>
                </c:pt>
                <c:pt idx="15">
                  <c:v>1.7099999999999977</c:v>
                </c:pt>
                <c:pt idx="16">
                  <c:v>1.7999999999999992</c:v>
                </c:pt>
                <c:pt idx="17">
                  <c:v>1.8699999999999983</c:v>
                </c:pt>
                <c:pt idx="18">
                  <c:v>1.9199999999999977</c:v>
                </c:pt>
                <c:pt idx="19">
                  <c:v>1.9499999999999977</c:v>
                </c:pt>
                <c:pt idx="20">
                  <c:v>1.9599999999999977</c:v>
                </c:pt>
                <c:pt idx="21">
                  <c:v>1.9499999999999977</c:v>
                </c:pt>
                <c:pt idx="22">
                  <c:v>1.9199999999999977</c:v>
                </c:pt>
                <c:pt idx="23">
                  <c:v>1.8699999999999983</c:v>
                </c:pt>
                <c:pt idx="24">
                  <c:v>1.7999999999999992</c:v>
                </c:pt>
                <c:pt idx="25">
                  <c:v>1.7099999999999977</c:v>
                </c:pt>
                <c:pt idx="26">
                  <c:v>1.5999999999999981</c:v>
                </c:pt>
                <c:pt idx="27">
                  <c:v>1.4699999999999975</c:v>
                </c:pt>
                <c:pt idx="28">
                  <c:v>1.3199999999999978</c:v>
                </c:pt>
                <c:pt idx="29">
                  <c:v>1.1499999999999984</c:v>
                </c:pt>
                <c:pt idx="30">
                  <c:v>0.95999999999999974</c:v>
                </c:pt>
                <c:pt idx="31">
                  <c:v>0.75000000000000033</c:v>
                </c:pt>
                <c:pt idx="32">
                  <c:v>0.5199999999999998</c:v>
                </c:pt>
                <c:pt idx="33">
                  <c:v>0.27</c:v>
                </c:pt>
                <c:pt idx="34">
                  <c:v>0</c:v>
                </c:pt>
                <c:pt idx="35">
                  <c:v>-0.29000000000000031</c:v>
                </c:pt>
                <c:pt idx="36">
                  <c:v>-0.60000000000000075</c:v>
                </c:pt>
                <c:pt idx="37">
                  <c:v>-0.92999999999999994</c:v>
                </c:pt>
                <c:pt idx="38">
                  <c:v>-1.2800000000000005</c:v>
                </c:pt>
                <c:pt idx="39">
                  <c:v>-1.6500000000000001</c:v>
                </c:pt>
                <c:pt idx="40">
                  <c:v>-2.04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2-852F-4AAF-AF77-E3D97B95D79E}"/>
            </c:ext>
          </c:extLst>
        </c:ser>
        <c:ser>
          <c:idx val="35"/>
          <c:order val="35"/>
          <c:tx>
            <c:strRef>
              <c:f>双曲放物面!$A$37</c:f>
              <c:strCache>
                <c:ptCount val="1"/>
                <c:pt idx="0">
                  <c:v>1.5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lumMod val="50000"/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lumMod val="50000"/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5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-1.7000000000000006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1.7000000000000006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双曲放物面!$B$37:$AP$37</c:f>
              <c:numCache>
                <c:formatCode>General</c:formatCode>
                <c:ptCount val="41"/>
                <c:pt idx="0">
                  <c:v>-1.7500000000000007</c:v>
                </c:pt>
                <c:pt idx="1">
                  <c:v>-1.3599999999999985</c:v>
                </c:pt>
                <c:pt idx="2">
                  <c:v>-0.99000000000000021</c:v>
                </c:pt>
                <c:pt idx="3">
                  <c:v>-0.64000000000000035</c:v>
                </c:pt>
                <c:pt idx="4">
                  <c:v>-0.31000000000000083</c:v>
                </c:pt>
                <c:pt idx="5">
                  <c:v>0</c:v>
                </c:pt>
                <c:pt idx="6">
                  <c:v>0.29000000000000031</c:v>
                </c:pt>
                <c:pt idx="7">
                  <c:v>0.55999999999999983</c:v>
                </c:pt>
                <c:pt idx="8">
                  <c:v>0.81</c:v>
                </c:pt>
                <c:pt idx="9">
                  <c:v>1.0399999999999978</c:v>
                </c:pt>
                <c:pt idx="10">
                  <c:v>1.25</c:v>
                </c:pt>
                <c:pt idx="11">
                  <c:v>1.44</c:v>
                </c:pt>
                <c:pt idx="12">
                  <c:v>1.6099999999999985</c:v>
                </c:pt>
                <c:pt idx="13">
                  <c:v>1.7600000000000007</c:v>
                </c:pt>
                <c:pt idx="14">
                  <c:v>1.8900000000000001</c:v>
                </c:pt>
                <c:pt idx="15">
                  <c:v>2</c:v>
                </c:pt>
                <c:pt idx="16">
                  <c:v>2.09</c:v>
                </c:pt>
                <c:pt idx="17">
                  <c:v>2.16</c:v>
                </c:pt>
                <c:pt idx="18">
                  <c:v>2.21</c:v>
                </c:pt>
                <c:pt idx="19">
                  <c:v>2.2400000000000002</c:v>
                </c:pt>
                <c:pt idx="20">
                  <c:v>2.25</c:v>
                </c:pt>
                <c:pt idx="21">
                  <c:v>2.2400000000000002</c:v>
                </c:pt>
                <c:pt idx="22">
                  <c:v>2.21</c:v>
                </c:pt>
                <c:pt idx="23">
                  <c:v>2.16</c:v>
                </c:pt>
                <c:pt idx="24">
                  <c:v>2.09</c:v>
                </c:pt>
                <c:pt idx="25">
                  <c:v>2</c:v>
                </c:pt>
                <c:pt idx="26">
                  <c:v>1.8900000000000001</c:v>
                </c:pt>
                <c:pt idx="27">
                  <c:v>1.7600000000000007</c:v>
                </c:pt>
                <c:pt idx="28">
                  <c:v>1.6099999999999985</c:v>
                </c:pt>
                <c:pt idx="29">
                  <c:v>1.44</c:v>
                </c:pt>
                <c:pt idx="30">
                  <c:v>1.25</c:v>
                </c:pt>
                <c:pt idx="31">
                  <c:v>1.0399999999999978</c:v>
                </c:pt>
                <c:pt idx="32">
                  <c:v>0.81</c:v>
                </c:pt>
                <c:pt idx="33">
                  <c:v>0.55999999999999983</c:v>
                </c:pt>
                <c:pt idx="34">
                  <c:v>0.29000000000000031</c:v>
                </c:pt>
                <c:pt idx="35">
                  <c:v>0</c:v>
                </c:pt>
                <c:pt idx="36">
                  <c:v>-0.31000000000000083</c:v>
                </c:pt>
                <c:pt idx="37">
                  <c:v>-0.64000000000000035</c:v>
                </c:pt>
                <c:pt idx="38">
                  <c:v>-0.99000000000000021</c:v>
                </c:pt>
                <c:pt idx="39">
                  <c:v>-1.3599999999999985</c:v>
                </c:pt>
                <c:pt idx="40">
                  <c:v>-1.7500000000000007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3-852F-4AAF-AF77-E3D97B95D79E}"/>
            </c:ext>
          </c:extLst>
        </c:ser>
        <c:ser>
          <c:idx val="36"/>
          <c:order val="36"/>
          <c:tx>
            <c:strRef>
              <c:f>双曲放物面!$A$38</c:f>
              <c:strCache>
                <c:ptCount val="1"/>
                <c:pt idx="0">
                  <c:v>1.6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70000"/>
                    <a:lumOff val="30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lumMod val="70000"/>
                    <a:lumOff val="30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70000"/>
                    <a:lumOff val="3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-1.7000000000000006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1.7000000000000006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双曲放物面!$B$38:$AP$38</c:f>
              <c:numCache>
                <c:formatCode>General</c:formatCode>
                <c:ptCount val="41"/>
                <c:pt idx="0">
                  <c:v>-1.4399999999999968</c:v>
                </c:pt>
                <c:pt idx="1">
                  <c:v>-1.0499999999999974</c:v>
                </c:pt>
                <c:pt idx="2">
                  <c:v>-0.68000000000000027</c:v>
                </c:pt>
                <c:pt idx="3">
                  <c:v>-0.32999999999999996</c:v>
                </c:pt>
                <c:pt idx="4">
                  <c:v>0</c:v>
                </c:pt>
                <c:pt idx="5">
                  <c:v>0.31000000000000083</c:v>
                </c:pt>
                <c:pt idx="6">
                  <c:v>0.60000000000000075</c:v>
                </c:pt>
                <c:pt idx="7">
                  <c:v>0.87000000000000099</c:v>
                </c:pt>
                <c:pt idx="8">
                  <c:v>1.1200000000000019</c:v>
                </c:pt>
                <c:pt idx="9">
                  <c:v>1.3500000000000003</c:v>
                </c:pt>
                <c:pt idx="10">
                  <c:v>1.5600000000000005</c:v>
                </c:pt>
                <c:pt idx="11">
                  <c:v>1.7500000000000011</c:v>
                </c:pt>
                <c:pt idx="12">
                  <c:v>1.920000000000001</c:v>
                </c:pt>
                <c:pt idx="13">
                  <c:v>2.0700000000000007</c:v>
                </c:pt>
                <c:pt idx="14">
                  <c:v>2.2000000000000006</c:v>
                </c:pt>
                <c:pt idx="15">
                  <c:v>2.3099999999999987</c:v>
                </c:pt>
                <c:pt idx="16">
                  <c:v>2.4000000000000004</c:v>
                </c:pt>
                <c:pt idx="17">
                  <c:v>2.4699999999999998</c:v>
                </c:pt>
                <c:pt idx="18">
                  <c:v>2.5200000000000005</c:v>
                </c:pt>
                <c:pt idx="19">
                  <c:v>2.5500000000000007</c:v>
                </c:pt>
                <c:pt idx="20">
                  <c:v>2.5600000000000005</c:v>
                </c:pt>
                <c:pt idx="21">
                  <c:v>2.5500000000000007</c:v>
                </c:pt>
                <c:pt idx="22">
                  <c:v>2.5200000000000005</c:v>
                </c:pt>
                <c:pt idx="23">
                  <c:v>2.4699999999999998</c:v>
                </c:pt>
                <c:pt idx="24">
                  <c:v>2.4000000000000004</c:v>
                </c:pt>
                <c:pt idx="25">
                  <c:v>2.3099999999999987</c:v>
                </c:pt>
                <c:pt idx="26">
                  <c:v>2.2000000000000006</c:v>
                </c:pt>
                <c:pt idx="27">
                  <c:v>2.0700000000000007</c:v>
                </c:pt>
                <c:pt idx="28">
                  <c:v>1.920000000000001</c:v>
                </c:pt>
                <c:pt idx="29">
                  <c:v>1.7500000000000011</c:v>
                </c:pt>
                <c:pt idx="30">
                  <c:v>1.5600000000000005</c:v>
                </c:pt>
                <c:pt idx="31">
                  <c:v>1.3500000000000003</c:v>
                </c:pt>
                <c:pt idx="32">
                  <c:v>1.1200000000000019</c:v>
                </c:pt>
                <c:pt idx="33">
                  <c:v>0.87000000000000099</c:v>
                </c:pt>
                <c:pt idx="34">
                  <c:v>0.60000000000000075</c:v>
                </c:pt>
                <c:pt idx="35">
                  <c:v>0.31000000000000083</c:v>
                </c:pt>
                <c:pt idx="36">
                  <c:v>0</c:v>
                </c:pt>
                <c:pt idx="37">
                  <c:v>-0.32999999999999996</c:v>
                </c:pt>
                <c:pt idx="38">
                  <c:v>-0.68000000000000027</c:v>
                </c:pt>
                <c:pt idx="39">
                  <c:v>-1.0499999999999974</c:v>
                </c:pt>
                <c:pt idx="40">
                  <c:v>-1.4399999999999968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4-852F-4AAF-AF77-E3D97B95D79E}"/>
            </c:ext>
          </c:extLst>
        </c:ser>
        <c:ser>
          <c:idx val="37"/>
          <c:order val="37"/>
          <c:tx>
            <c:strRef>
              <c:f>双曲放物面!$A$39</c:f>
              <c:strCache>
                <c:ptCount val="1"/>
                <c:pt idx="0">
                  <c:v>1.7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70000"/>
                    <a:lumOff val="30000"/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lumMod val="70000"/>
                    <a:lumOff val="30000"/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70000"/>
                    <a:lumOff val="3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-1.7000000000000006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1.7000000000000006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双曲放物面!$B$39:$AP$39</c:f>
              <c:numCache>
                <c:formatCode>General</c:formatCode>
                <c:ptCount val="41"/>
                <c:pt idx="0">
                  <c:v>-1.1100000000000003</c:v>
                </c:pt>
                <c:pt idx="1">
                  <c:v>-0.72000000000000064</c:v>
                </c:pt>
                <c:pt idx="2">
                  <c:v>-0.35000000000000081</c:v>
                </c:pt>
                <c:pt idx="3">
                  <c:v>0</c:v>
                </c:pt>
                <c:pt idx="4">
                  <c:v>0.32999999999999996</c:v>
                </c:pt>
                <c:pt idx="5">
                  <c:v>0.64000000000000035</c:v>
                </c:pt>
                <c:pt idx="6">
                  <c:v>0.92999999999999994</c:v>
                </c:pt>
                <c:pt idx="7">
                  <c:v>1.1999999999999982</c:v>
                </c:pt>
                <c:pt idx="8">
                  <c:v>1.4499999999999971</c:v>
                </c:pt>
                <c:pt idx="9">
                  <c:v>1.6799999999999982</c:v>
                </c:pt>
                <c:pt idx="10">
                  <c:v>1.8899999999999983</c:v>
                </c:pt>
                <c:pt idx="11">
                  <c:v>2.0799999999999987</c:v>
                </c:pt>
                <c:pt idx="12">
                  <c:v>2.2499999999999996</c:v>
                </c:pt>
                <c:pt idx="13">
                  <c:v>2.4</c:v>
                </c:pt>
                <c:pt idx="14">
                  <c:v>2.5299999999999998</c:v>
                </c:pt>
                <c:pt idx="15">
                  <c:v>2.6399999999999997</c:v>
                </c:pt>
                <c:pt idx="16">
                  <c:v>2.7299999999999995</c:v>
                </c:pt>
                <c:pt idx="17">
                  <c:v>2.8</c:v>
                </c:pt>
                <c:pt idx="18">
                  <c:v>2.8499999999999988</c:v>
                </c:pt>
                <c:pt idx="19">
                  <c:v>2.88</c:v>
                </c:pt>
                <c:pt idx="20">
                  <c:v>2.8899999999999997</c:v>
                </c:pt>
                <c:pt idx="21">
                  <c:v>2.88</c:v>
                </c:pt>
                <c:pt idx="22">
                  <c:v>2.8499999999999988</c:v>
                </c:pt>
                <c:pt idx="23">
                  <c:v>2.8</c:v>
                </c:pt>
                <c:pt idx="24">
                  <c:v>2.7299999999999995</c:v>
                </c:pt>
                <c:pt idx="25">
                  <c:v>2.6399999999999997</c:v>
                </c:pt>
                <c:pt idx="26">
                  <c:v>2.5299999999999998</c:v>
                </c:pt>
                <c:pt idx="27">
                  <c:v>2.4</c:v>
                </c:pt>
                <c:pt idx="28">
                  <c:v>2.2499999999999996</c:v>
                </c:pt>
                <c:pt idx="29">
                  <c:v>2.0799999999999987</c:v>
                </c:pt>
                <c:pt idx="30">
                  <c:v>1.8899999999999983</c:v>
                </c:pt>
                <c:pt idx="31">
                  <c:v>1.6799999999999982</c:v>
                </c:pt>
                <c:pt idx="32">
                  <c:v>1.4499999999999971</c:v>
                </c:pt>
                <c:pt idx="33">
                  <c:v>1.1999999999999982</c:v>
                </c:pt>
                <c:pt idx="34">
                  <c:v>0.92999999999999994</c:v>
                </c:pt>
                <c:pt idx="35">
                  <c:v>0.64000000000000035</c:v>
                </c:pt>
                <c:pt idx="36">
                  <c:v>0.32999999999999996</c:v>
                </c:pt>
                <c:pt idx="37">
                  <c:v>0</c:v>
                </c:pt>
                <c:pt idx="38">
                  <c:v>-0.35000000000000081</c:v>
                </c:pt>
                <c:pt idx="39">
                  <c:v>-0.72000000000000064</c:v>
                </c:pt>
                <c:pt idx="40">
                  <c:v>-1.1100000000000003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5-852F-4AAF-AF77-E3D97B95D79E}"/>
            </c:ext>
          </c:extLst>
        </c:ser>
        <c:ser>
          <c:idx val="38"/>
          <c:order val="38"/>
          <c:tx>
            <c:strRef>
              <c:f>双曲放物面!$A$40</c:f>
              <c:strCache>
                <c:ptCount val="1"/>
                <c:pt idx="0">
                  <c:v>1.8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70000"/>
                    <a:lumOff val="30000"/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lumMod val="70000"/>
                    <a:lumOff val="30000"/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70000"/>
                    <a:lumOff val="3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-1.7000000000000006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1.7000000000000006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双曲放物面!$B$40:$AP$40</c:f>
              <c:numCache>
                <c:formatCode>General</c:formatCode>
                <c:ptCount val="41"/>
                <c:pt idx="0">
                  <c:v>-0.76000000000000045</c:v>
                </c:pt>
                <c:pt idx="1">
                  <c:v>-0.37000000000000016</c:v>
                </c:pt>
                <c:pt idx="2">
                  <c:v>0</c:v>
                </c:pt>
                <c:pt idx="3">
                  <c:v>0.35000000000000081</c:v>
                </c:pt>
                <c:pt idx="4">
                  <c:v>0.68000000000000027</c:v>
                </c:pt>
                <c:pt idx="5">
                  <c:v>0.99000000000000021</c:v>
                </c:pt>
                <c:pt idx="6">
                  <c:v>1.2800000000000005</c:v>
                </c:pt>
                <c:pt idx="7">
                  <c:v>1.55</c:v>
                </c:pt>
                <c:pt idx="8">
                  <c:v>1.8000000000000003</c:v>
                </c:pt>
                <c:pt idx="9">
                  <c:v>2.0299999999999998</c:v>
                </c:pt>
                <c:pt idx="10">
                  <c:v>2.2400000000000002</c:v>
                </c:pt>
                <c:pt idx="11">
                  <c:v>2.4299999999999997</c:v>
                </c:pt>
                <c:pt idx="12">
                  <c:v>2.6</c:v>
                </c:pt>
                <c:pt idx="13">
                  <c:v>2.7500000000000004</c:v>
                </c:pt>
                <c:pt idx="14">
                  <c:v>2.8800000000000003</c:v>
                </c:pt>
                <c:pt idx="15">
                  <c:v>2.9899999999999998</c:v>
                </c:pt>
                <c:pt idx="16">
                  <c:v>3.08</c:v>
                </c:pt>
                <c:pt idx="17">
                  <c:v>3.1500000000000004</c:v>
                </c:pt>
                <c:pt idx="18">
                  <c:v>3.2</c:v>
                </c:pt>
                <c:pt idx="19">
                  <c:v>3.2300000000000004</c:v>
                </c:pt>
                <c:pt idx="20">
                  <c:v>3.24</c:v>
                </c:pt>
                <c:pt idx="21">
                  <c:v>3.2300000000000004</c:v>
                </c:pt>
                <c:pt idx="22">
                  <c:v>3.2</c:v>
                </c:pt>
                <c:pt idx="23">
                  <c:v>3.1500000000000004</c:v>
                </c:pt>
                <c:pt idx="24">
                  <c:v>3.08</c:v>
                </c:pt>
                <c:pt idx="25">
                  <c:v>2.9899999999999998</c:v>
                </c:pt>
                <c:pt idx="26">
                  <c:v>2.8800000000000003</c:v>
                </c:pt>
                <c:pt idx="27">
                  <c:v>2.7500000000000004</c:v>
                </c:pt>
                <c:pt idx="28">
                  <c:v>2.6</c:v>
                </c:pt>
                <c:pt idx="29">
                  <c:v>2.4299999999999997</c:v>
                </c:pt>
                <c:pt idx="30">
                  <c:v>2.2400000000000002</c:v>
                </c:pt>
                <c:pt idx="31">
                  <c:v>2.0299999999999998</c:v>
                </c:pt>
                <c:pt idx="32">
                  <c:v>1.8000000000000003</c:v>
                </c:pt>
                <c:pt idx="33">
                  <c:v>1.55</c:v>
                </c:pt>
                <c:pt idx="34">
                  <c:v>1.2800000000000005</c:v>
                </c:pt>
                <c:pt idx="35">
                  <c:v>0.99000000000000021</c:v>
                </c:pt>
                <c:pt idx="36">
                  <c:v>0.68000000000000027</c:v>
                </c:pt>
                <c:pt idx="37">
                  <c:v>0.35000000000000081</c:v>
                </c:pt>
                <c:pt idx="38">
                  <c:v>0</c:v>
                </c:pt>
                <c:pt idx="39">
                  <c:v>-0.37000000000000016</c:v>
                </c:pt>
                <c:pt idx="40">
                  <c:v>-0.76000000000000045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6-852F-4AAF-AF77-E3D97B95D79E}"/>
            </c:ext>
          </c:extLst>
        </c:ser>
        <c:ser>
          <c:idx val="39"/>
          <c:order val="39"/>
          <c:tx>
            <c:strRef>
              <c:f>双曲放物面!$A$41</c:f>
              <c:strCache>
                <c:ptCount val="1"/>
                <c:pt idx="0">
                  <c:v>1.9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70000"/>
                    <a:lumOff val="30000"/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lumMod val="70000"/>
                    <a:lumOff val="30000"/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70000"/>
                    <a:lumOff val="3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-1.7000000000000006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1.7000000000000006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双曲放物面!$B$41:$AP$41</c:f>
              <c:numCache>
                <c:formatCode>General</c:formatCode>
                <c:ptCount val="41"/>
                <c:pt idx="0">
                  <c:v>-0.39000000000000051</c:v>
                </c:pt>
                <c:pt idx="1">
                  <c:v>0</c:v>
                </c:pt>
                <c:pt idx="2">
                  <c:v>0.37000000000000016</c:v>
                </c:pt>
                <c:pt idx="3">
                  <c:v>0.72000000000000064</c:v>
                </c:pt>
                <c:pt idx="4">
                  <c:v>1.0499999999999974</c:v>
                </c:pt>
                <c:pt idx="5">
                  <c:v>1.3599999999999985</c:v>
                </c:pt>
                <c:pt idx="6">
                  <c:v>1.6500000000000001</c:v>
                </c:pt>
                <c:pt idx="7">
                  <c:v>1.9199999999999977</c:v>
                </c:pt>
                <c:pt idx="8">
                  <c:v>2.17</c:v>
                </c:pt>
                <c:pt idx="9">
                  <c:v>2.3999999999999977</c:v>
                </c:pt>
                <c:pt idx="10">
                  <c:v>2.61</c:v>
                </c:pt>
                <c:pt idx="11">
                  <c:v>2.8</c:v>
                </c:pt>
                <c:pt idx="12">
                  <c:v>2.9699999999999998</c:v>
                </c:pt>
                <c:pt idx="13">
                  <c:v>3.12</c:v>
                </c:pt>
                <c:pt idx="14">
                  <c:v>3.25</c:v>
                </c:pt>
                <c:pt idx="15">
                  <c:v>3.36</c:v>
                </c:pt>
                <c:pt idx="16">
                  <c:v>3.4499999999999997</c:v>
                </c:pt>
                <c:pt idx="17">
                  <c:v>3.52</c:v>
                </c:pt>
                <c:pt idx="18">
                  <c:v>3.57</c:v>
                </c:pt>
                <c:pt idx="19">
                  <c:v>3.6</c:v>
                </c:pt>
                <c:pt idx="20">
                  <c:v>3.61</c:v>
                </c:pt>
                <c:pt idx="21">
                  <c:v>3.6</c:v>
                </c:pt>
                <c:pt idx="22">
                  <c:v>3.57</c:v>
                </c:pt>
                <c:pt idx="23">
                  <c:v>3.52</c:v>
                </c:pt>
                <c:pt idx="24">
                  <c:v>3.4499999999999997</c:v>
                </c:pt>
                <c:pt idx="25">
                  <c:v>3.36</c:v>
                </c:pt>
                <c:pt idx="26">
                  <c:v>3.25</c:v>
                </c:pt>
                <c:pt idx="27">
                  <c:v>3.12</c:v>
                </c:pt>
                <c:pt idx="28">
                  <c:v>2.9699999999999998</c:v>
                </c:pt>
                <c:pt idx="29">
                  <c:v>2.8</c:v>
                </c:pt>
                <c:pt idx="30">
                  <c:v>2.61</c:v>
                </c:pt>
                <c:pt idx="31">
                  <c:v>2.3999999999999977</c:v>
                </c:pt>
                <c:pt idx="32">
                  <c:v>2.17</c:v>
                </c:pt>
                <c:pt idx="33">
                  <c:v>1.9199999999999977</c:v>
                </c:pt>
                <c:pt idx="34">
                  <c:v>1.6500000000000001</c:v>
                </c:pt>
                <c:pt idx="35">
                  <c:v>1.3599999999999985</c:v>
                </c:pt>
                <c:pt idx="36">
                  <c:v>1.0499999999999974</c:v>
                </c:pt>
                <c:pt idx="37">
                  <c:v>0.72000000000000064</c:v>
                </c:pt>
                <c:pt idx="38">
                  <c:v>0.37000000000000016</c:v>
                </c:pt>
                <c:pt idx="39">
                  <c:v>0</c:v>
                </c:pt>
                <c:pt idx="40">
                  <c:v>-0.39000000000000051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7-852F-4AAF-AF77-E3D97B95D79E}"/>
            </c:ext>
          </c:extLst>
        </c:ser>
        <c:ser>
          <c:idx val="40"/>
          <c:order val="40"/>
          <c:tx>
            <c:strRef>
              <c:f>双曲放物面!$A$42</c:f>
              <c:strCache>
                <c:ptCount val="1"/>
                <c:pt idx="0">
                  <c:v>2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lumMod val="70000"/>
                    <a:lumOff val="30000"/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lumMod val="70000"/>
                    <a:lumOff val="30000"/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70000"/>
                    <a:lumOff val="3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-1.7000000000000006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1.7000000000000006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双曲放物面!$B$42:$AP$42</c:f>
              <c:numCache>
                <c:formatCode>General</c:formatCode>
                <c:ptCount val="41"/>
                <c:pt idx="0">
                  <c:v>0</c:v>
                </c:pt>
                <c:pt idx="1">
                  <c:v>0.39000000000000051</c:v>
                </c:pt>
                <c:pt idx="2">
                  <c:v>0.76000000000000045</c:v>
                </c:pt>
                <c:pt idx="3">
                  <c:v>1.1100000000000003</c:v>
                </c:pt>
                <c:pt idx="4">
                  <c:v>1.4399999999999968</c:v>
                </c:pt>
                <c:pt idx="5">
                  <c:v>1.7500000000000007</c:v>
                </c:pt>
                <c:pt idx="6">
                  <c:v>2.04</c:v>
                </c:pt>
                <c:pt idx="7">
                  <c:v>2.3099999999999987</c:v>
                </c:pt>
                <c:pt idx="8">
                  <c:v>2.56</c:v>
                </c:pt>
                <c:pt idx="9">
                  <c:v>2.79</c:v>
                </c:pt>
                <c:pt idx="10">
                  <c:v>3</c:v>
                </c:pt>
                <c:pt idx="11">
                  <c:v>3.19</c:v>
                </c:pt>
                <c:pt idx="12">
                  <c:v>3.36</c:v>
                </c:pt>
                <c:pt idx="13">
                  <c:v>3.51</c:v>
                </c:pt>
                <c:pt idx="14">
                  <c:v>3.64</c:v>
                </c:pt>
                <c:pt idx="15">
                  <c:v>3.75</c:v>
                </c:pt>
                <c:pt idx="16">
                  <c:v>3.84</c:v>
                </c:pt>
                <c:pt idx="17">
                  <c:v>3.9099999999999997</c:v>
                </c:pt>
                <c:pt idx="18">
                  <c:v>3.96</c:v>
                </c:pt>
                <c:pt idx="19">
                  <c:v>3.9899999999999998</c:v>
                </c:pt>
                <c:pt idx="20">
                  <c:v>4</c:v>
                </c:pt>
                <c:pt idx="21">
                  <c:v>3.9899999999999998</c:v>
                </c:pt>
                <c:pt idx="22">
                  <c:v>3.96</c:v>
                </c:pt>
                <c:pt idx="23">
                  <c:v>3.9099999999999997</c:v>
                </c:pt>
                <c:pt idx="24">
                  <c:v>3.84</c:v>
                </c:pt>
                <c:pt idx="25">
                  <c:v>3.75</c:v>
                </c:pt>
                <c:pt idx="26">
                  <c:v>3.64</c:v>
                </c:pt>
                <c:pt idx="27">
                  <c:v>3.51</c:v>
                </c:pt>
                <c:pt idx="28">
                  <c:v>3.36</c:v>
                </c:pt>
                <c:pt idx="29">
                  <c:v>3.19</c:v>
                </c:pt>
                <c:pt idx="30">
                  <c:v>3</c:v>
                </c:pt>
                <c:pt idx="31">
                  <c:v>2.79</c:v>
                </c:pt>
                <c:pt idx="32">
                  <c:v>2.56</c:v>
                </c:pt>
                <c:pt idx="33">
                  <c:v>2.3099999999999987</c:v>
                </c:pt>
                <c:pt idx="34">
                  <c:v>2.04</c:v>
                </c:pt>
                <c:pt idx="35">
                  <c:v>1.7500000000000007</c:v>
                </c:pt>
                <c:pt idx="36">
                  <c:v>1.4399999999999968</c:v>
                </c:pt>
                <c:pt idx="37">
                  <c:v>1.1100000000000003</c:v>
                </c:pt>
                <c:pt idx="38">
                  <c:v>0.76000000000000045</c:v>
                </c:pt>
                <c:pt idx="39">
                  <c:v>0.39000000000000051</c:v>
                </c:pt>
                <c:pt idx="4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8-852F-4AAF-AF77-E3D97B95D79E}"/>
            </c:ext>
          </c:extLst>
        </c:ser>
        <c:bandFmts>
          <c:bandFmt>
            <c:idx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/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bandFmt>
          <c:bandFmt>
            <c:idx val="1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/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bandFmt>
          <c:bandFmt>
            <c:idx val="2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/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bandFmt>
          <c:bandFmt>
            <c:idx val="3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/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bandFmt>
          <c:bandFmt>
            <c:idx val="4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/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bandFmt>
          <c:bandFmt>
            <c:idx val="5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/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bandFmt>
          <c:bandFmt>
            <c:idx val="6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/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bandFmt>
          <c:bandFmt>
            <c:idx val="7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/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bandFmt>
          <c:bandFmt>
            <c:idx val="8"/>
            <c:spPr>
              <a:gradFill rotWithShape="1">
                <a:gsLst>
                  <a:gs pos="0">
                    <a:schemeClr val="accent3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/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bandFmt>
          <c:bandFmt>
            <c:idx val="9"/>
            <c:spPr>
              <a:gradFill rotWithShape="1">
                <a:gsLst>
                  <a:gs pos="0">
                    <a:schemeClr val="accent4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/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bandFmt>
          <c:bandFmt>
            <c:idx val="10"/>
            <c:spPr>
              <a:gradFill rotWithShape="1">
                <a:gsLst>
                  <a:gs pos="0">
                    <a:schemeClr val="accent5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/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bandFmt>
          <c:bandFmt>
            <c:idx val="11"/>
            <c:spPr>
              <a:gradFill rotWithShape="1">
                <a:gsLst>
                  <a:gs pos="0">
                    <a:schemeClr val="accent6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/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bandFmt>
          <c:bandFmt>
            <c:idx val="12"/>
            <c:spPr>
              <a:gradFill rotWithShape="1">
                <a:gsLst>
                  <a:gs pos="0">
                    <a:schemeClr val="accent1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/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bandFmt>
          <c:bandFmt>
            <c:idx val="13"/>
            <c:spPr>
              <a:gradFill rotWithShape="1">
                <a:gsLst>
                  <a:gs pos="0">
                    <a:schemeClr val="accent2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/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bandFmt>
          <c:bandFmt>
            <c:idx val="14"/>
            <c:spPr>
              <a:gradFill rotWithShape="1">
                <a:gsLst>
                  <a:gs pos="0">
                    <a:schemeClr val="accent3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/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bandFmt>
        </c:bandFmts>
        <c:axId val="52544256"/>
        <c:axId val="52545792"/>
        <c:axId val="52401920"/>
      </c:surface3DChart>
      <c:catAx>
        <c:axId val="525442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dk1">
                <a:lumMod val="50000"/>
                <a:lumOff val="5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52545792"/>
        <c:crosses val="autoZero"/>
        <c:auto val="1"/>
        <c:lblAlgn val="ctr"/>
        <c:lblOffset val="100"/>
        <c:noMultiLvlLbl val="0"/>
      </c:catAx>
      <c:valAx>
        <c:axId val="52545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50000"/>
                  <a:lumOff val="5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52544256"/>
        <c:crosses val="autoZero"/>
        <c:crossBetween val="midCat"/>
      </c:valAx>
      <c:serAx>
        <c:axId val="52401920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noFill/>
          <a:ln w="9525" cap="flat" cmpd="sng" algn="ctr">
            <a:solidFill>
              <a:schemeClr val="dk1">
                <a:lumMod val="50000"/>
                <a:lumOff val="5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52545792"/>
        <c:crosses val="autoZero"/>
      </c:ser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ja-JP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ja-JP"/>
              <a:t>双曲放物面</a:t>
            </a:r>
            <a:endParaRPr lang="en-US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surface3DChart>
        <c:wireframe val="0"/>
        <c:ser>
          <c:idx val="0"/>
          <c:order val="0"/>
          <c:tx>
            <c:strRef>
              <c:f>双曲放物面!$A$2</c:f>
              <c:strCache>
                <c:ptCount val="1"/>
                <c:pt idx="0">
                  <c:v>-2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双曲放物面!$B$2:$AP$2</c:f>
              <c:numCache>
                <c:formatCode>General</c:formatCode>
                <c:ptCount val="41"/>
                <c:pt idx="0">
                  <c:v>0</c:v>
                </c:pt>
                <c:pt idx="1">
                  <c:v>0.39000000000000051</c:v>
                </c:pt>
                <c:pt idx="2">
                  <c:v>0.76000000000000045</c:v>
                </c:pt>
                <c:pt idx="3">
                  <c:v>1.1100000000000003</c:v>
                </c:pt>
                <c:pt idx="4">
                  <c:v>1.4399999999999968</c:v>
                </c:pt>
                <c:pt idx="5">
                  <c:v>1.75</c:v>
                </c:pt>
                <c:pt idx="6">
                  <c:v>2.04</c:v>
                </c:pt>
                <c:pt idx="7">
                  <c:v>2.3099999999999987</c:v>
                </c:pt>
                <c:pt idx="8">
                  <c:v>2.56</c:v>
                </c:pt>
                <c:pt idx="9">
                  <c:v>2.79</c:v>
                </c:pt>
                <c:pt idx="10">
                  <c:v>3</c:v>
                </c:pt>
                <c:pt idx="11">
                  <c:v>3.19</c:v>
                </c:pt>
                <c:pt idx="12">
                  <c:v>3.36</c:v>
                </c:pt>
                <c:pt idx="13">
                  <c:v>3.51</c:v>
                </c:pt>
                <c:pt idx="14">
                  <c:v>3.64</c:v>
                </c:pt>
                <c:pt idx="15">
                  <c:v>3.75</c:v>
                </c:pt>
                <c:pt idx="16">
                  <c:v>3.84</c:v>
                </c:pt>
                <c:pt idx="17">
                  <c:v>3.9099999999999997</c:v>
                </c:pt>
                <c:pt idx="18">
                  <c:v>3.96</c:v>
                </c:pt>
                <c:pt idx="19">
                  <c:v>3.9899999999999998</c:v>
                </c:pt>
                <c:pt idx="20">
                  <c:v>4</c:v>
                </c:pt>
                <c:pt idx="21">
                  <c:v>3.9899999999999998</c:v>
                </c:pt>
                <c:pt idx="22">
                  <c:v>3.96</c:v>
                </c:pt>
                <c:pt idx="23">
                  <c:v>3.9099999999999997</c:v>
                </c:pt>
                <c:pt idx="24">
                  <c:v>3.84</c:v>
                </c:pt>
                <c:pt idx="25">
                  <c:v>3.75</c:v>
                </c:pt>
                <c:pt idx="26">
                  <c:v>3.64</c:v>
                </c:pt>
                <c:pt idx="27">
                  <c:v>3.51</c:v>
                </c:pt>
                <c:pt idx="28">
                  <c:v>3.36</c:v>
                </c:pt>
                <c:pt idx="29">
                  <c:v>3.19</c:v>
                </c:pt>
                <c:pt idx="30">
                  <c:v>3</c:v>
                </c:pt>
                <c:pt idx="31">
                  <c:v>2.79</c:v>
                </c:pt>
                <c:pt idx="32">
                  <c:v>2.56</c:v>
                </c:pt>
                <c:pt idx="33">
                  <c:v>2.3099999999999987</c:v>
                </c:pt>
                <c:pt idx="34">
                  <c:v>2.04</c:v>
                </c:pt>
                <c:pt idx="35">
                  <c:v>1.75</c:v>
                </c:pt>
                <c:pt idx="36">
                  <c:v>1.4399999999999968</c:v>
                </c:pt>
                <c:pt idx="37">
                  <c:v>1.1100000000000003</c:v>
                </c:pt>
                <c:pt idx="38">
                  <c:v>0.76000000000000045</c:v>
                </c:pt>
                <c:pt idx="39">
                  <c:v>0.39000000000000051</c:v>
                </c:pt>
                <c:pt idx="4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2AE-4603-B751-EEAF204C2557}"/>
            </c:ext>
          </c:extLst>
        </c:ser>
        <c:ser>
          <c:idx val="1"/>
          <c:order val="1"/>
          <c:tx>
            <c:strRef>
              <c:f>双曲放物面!$A$3</c:f>
              <c:strCache>
                <c:ptCount val="1"/>
                <c:pt idx="0">
                  <c:v>-1.9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双曲放物面!$B$3:$AP$3</c:f>
              <c:numCache>
                <c:formatCode>General</c:formatCode>
                <c:ptCount val="41"/>
                <c:pt idx="0">
                  <c:v>-0.39000000000000051</c:v>
                </c:pt>
                <c:pt idx="1">
                  <c:v>0</c:v>
                </c:pt>
                <c:pt idx="2">
                  <c:v>0.37000000000000016</c:v>
                </c:pt>
                <c:pt idx="3">
                  <c:v>0.72000000000000064</c:v>
                </c:pt>
                <c:pt idx="4">
                  <c:v>1.0499999999999974</c:v>
                </c:pt>
                <c:pt idx="5">
                  <c:v>1.3599999999999985</c:v>
                </c:pt>
                <c:pt idx="6">
                  <c:v>1.6500000000000001</c:v>
                </c:pt>
                <c:pt idx="7">
                  <c:v>1.9199999999999984</c:v>
                </c:pt>
                <c:pt idx="8">
                  <c:v>2.17</c:v>
                </c:pt>
                <c:pt idx="9">
                  <c:v>2.3999999999999977</c:v>
                </c:pt>
                <c:pt idx="10">
                  <c:v>2.61</c:v>
                </c:pt>
                <c:pt idx="11">
                  <c:v>2.8</c:v>
                </c:pt>
                <c:pt idx="12">
                  <c:v>2.9699999999999998</c:v>
                </c:pt>
                <c:pt idx="13">
                  <c:v>3.12</c:v>
                </c:pt>
                <c:pt idx="14">
                  <c:v>3.25</c:v>
                </c:pt>
                <c:pt idx="15">
                  <c:v>3.36</c:v>
                </c:pt>
                <c:pt idx="16">
                  <c:v>3.4499999999999997</c:v>
                </c:pt>
                <c:pt idx="17">
                  <c:v>3.52</c:v>
                </c:pt>
                <c:pt idx="18">
                  <c:v>3.57</c:v>
                </c:pt>
                <c:pt idx="19">
                  <c:v>3.6</c:v>
                </c:pt>
                <c:pt idx="20">
                  <c:v>3.61</c:v>
                </c:pt>
                <c:pt idx="21">
                  <c:v>3.6</c:v>
                </c:pt>
                <c:pt idx="22">
                  <c:v>3.57</c:v>
                </c:pt>
                <c:pt idx="23">
                  <c:v>3.52</c:v>
                </c:pt>
                <c:pt idx="24">
                  <c:v>3.4499999999999997</c:v>
                </c:pt>
                <c:pt idx="25">
                  <c:v>3.36</c:v>
                </c:pt>
                <c:pt idx="26">
                  <c:v>3.25</c:v>
                </c:pt>
                <c:pt idx="27">
                  <c:v>3.12</c:v>
                </c:pt>
                <c:pt idx="28">
                  <c:v>2.9699999999999998</c:v>
                </c:pt>
                <c:pt idx="29">
                  <c:v>2.8</c:v>
                </c:pt>
                <c:pt idx="30">
                  <c:v>2.61</c:v>
                </c:pt>
                <c:pt idx="31">
                  <c:v>2.3999999999999977</c:v>
                </c:pt>
                <c:pt idx="32">
                  <c:v>2.17</c:v>
                </c:pt>
                <c:pt idx="33">
                  <c:v>1.9199999999999984</c:v>
                </c:pt>
                <c:pt idx="34">
                  <c:v>1.6500000000000001</c:v>
                </c:pt>
                <c:pt idx="35">
                  <c:v>1.3599999999999985</c:v>
                </c:pt>
                <c:pt idx="36">
                  <c:v>1.0499999999999974</c:v>
                </c:pt>
                <c:pt idx="37">
                  <c:v>0.72000000000000064</c:v>
                </c:pt>
                <c:pt idx="38">
                  <c:v>0.37000000000000016</c:v>
                </c:pt>
                <c:pt idx="39">
                  <c:v>0</c:v>
                </c:pt>
                <c:pt idx="40">
                  <c:v>-0.39000000000000051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2AE-4603-B751-EEAF204C2557}"/>
            </c:ext>
          </c:extLst>
        </c:ser>
        <c:ser>
          <c:idx val="2"/>
          <c:order val="2"/>
          <c:tx>
            <c:strRef>
              <c:f>双曲放物面!$A$4</c:f>
              <c:strCache>
                <c:ptCount val="1"/>
                <c:pt idx="0">
                  <c:v>-1.8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双曲放物面!$B$4:$AP$4</c:f>
              <c:numCache>
                <c:formatCode>General</c:formatCode>
                <c:ptCount val="41"/>
                <c:pt idx="0">
                  <c:v>-0.76000000000000045</c:v>
                </c:pt>
                <c:pt idx="1">
                  <c:v>-0.37000000000000016</c:v>
                </c:pt>
                <c:pt idx="2">
                  <c:v>0</c:v>
                </c:pt>
                <c:pt idx="3">
                  <c:v>0.35000000000000081</c:v>
                </c:pt>
                <c:pt idx="4">
                  <c:v>0.68</c:v>
                </c:pt>
                <c:pt idx="5">
                  <c:v>0.99000000000000021</c:v>
                </c:pt>
                <c:pt idx="6">
                  <c:v>1.2800000000000005</c:v>
                </c:pt>
                <c:pt idx="7">
                  <c:v>1.55</c:v>
                </c:pt>
                <c:pt idx="8">
                  <c:v>1.8000000000000003</c:v>
                </c:pt>
                <c:pt idx="9">
                  <c:v>2.0299999999999998</c:v>
                </c:pt>
                <c:pt idx="10">
                  <c:v>2.2400000000000002</c:v>
                </c:pt>
                <c:pt idx="11">
                  <c:v>2.4299999999999997</c:v>
                </c:pt>
                <c:pt idx="12">
                  <c:v>2.6</c:v>
                </c:pt>
                <c:pt idx="13">
                  <c:v>2.7500000000000004</c:v>
                </c:pt>
                <c:pt idx="14">
                  <c:v>2.8800000000000003</c:v>
                </c:pt>
                <c:pt idx="15">
                  <c:v>2.9899999999999998</c:v>
                </c:pt>
                <c:pt idx="16">
                  <c:v>3.08</c:v>
                </c:pt>
                <c:pt idx="17">
                  <c:v>3.1500000000000004</c:v>
                </c:pt>
                <c:pt idx="18">
                  <c:v>3.2</c:v>
                </c:pt>
                <c:pt idx="19">
                  <c:v>3.2300000000000004</c:v>
                </c:pt>
                <c:pt idx="20">
                  <c:v>3.24</c:v>
                </c:pt>
                <c:pt idx="21">
                  <c:v>3.2300000000000004</c:v>
                </c:pt>
                <c:pt idx="22">
                  <c:v>3.2</c:v>
                </c:pt>
                <c:pt idx="23">
                  <c:v>3.1500000000000004</c:v>
                </c:pt>
                <c:pt idx="24">
                  <c:v>3.08</c:v>
                </c:pt>
                <c:pt idx="25">
                  <c:v>2.9899999999999998</c:v>
                </c:pt>
                <c:pt idx="26">
                  <c:v>2.8800000000000003</c:v>
                </c:pt>
                <c:pt idx="27">
                  <c:v>2.7500000000000004</c:v>
                </c:pt>
                <c:pt idx="28">
                  <c:v>2.6</c:v>
                </c:pt>
                <c:pt idx="29">
                  <c:v>2.4299999999999997</c:v>
                </c:pt>
                <c:pt idx="30">
                  <c:v>2.2400000000000002</c:v>
                </c:pt>
                <c:pt idx="31">
                  <c:v>2.0299999999999998</c:v>
                </c:pt>
                <c:pt idx="32">
                  <c:v>1.8000000000000003</c:v>
                </c:pt>
                <c:pt idx="33">
                  <c:v>1.55</c:v>
                </c:pt>
                <c:pt idx="34">
                  <c:v>1.2800000000000005</c:v>
                </c:pt>
                <c:pt idx="35">
                  <c:v>0.99000000000000021</c:v>
                </c:pt>
                <c:pt idx="36">
                  <c:v>0.68</c:v>
                </c:pt>
                <c:pt idx="37">
                  <c:v>0.35000000000000081</c:v>
                </c:pt>
                <c:pt idx="38">
                  <c:v>0</c:v>
                </c:pt>
                <c:pt idx="39">
                  <c:v>-0.37000000000000016</c:v>
                </c:pt>
                <c:pt idx="40">
                  <c:v>-0.76000000000000045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2AE-4603-B751-EEAF204C2557}"/>
            </c:ext>
          </c:extLst>
        </c:ser>
        <c:ser>
          <c:idx val="3"/>
          <c:order val="3"/>
          <c:tx>
            <c:strRef>
              <c:f>双曲放物面!$A$5</c:f>
              <c:strCache>
                <c:ptCount val="1"/>
                <c:pt idx="0">
                  <c:v>-1.7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双曲放物面!$B$5:$AP$5</c:f>
              <c:numCache>
                <c:formatCode>General</c:formatCode>
                <c:ptCount val="41"/>
                <c:pt idx="0">
                  <c:v>-1.1100000000000003</c:v>
                </c:pt>
                <c:pt idx="1">
                  <c:v>-0.72000000000000064</c:v>
                </c:pt>
                <c:pt idx="2">
                  <c:v>-0.35000000000000081</c:v>
                </c:pt>
                <c:pt idx="3">
                  <c:v>0</c:v>
                </c:pt>
                <c:pt idx="4">
                  <c:v>0.32999999999999996</c:v>
                </c:pt>
                <c:pt idx="5">
                  <c:v>0.64000000000000035</c:v>
                </c:pt>
                <c:pt idx="6">
                  <c:v>0.92999999999999994</c:v>
                </c:pt>
                <c:pt idx="7">
                  <c:v>1.1999999999999982</c:v>
                </c:pt>
                <c:pt idx="8">
                  <c:v>1.4499999999999971</c:v>
                </c:pt>
                <c:pt idx="9">
                  <c:v>1.6799999999999982</c:v>
                </c:pt>
                <c:pt idx="10">
                  <c:v>1.8899999999999983</c:v>
                </c:pt>
                <c:pt idx="11">
                  <c:v>2.0799999999999987</c:v>
                </c:pt>
                <c:pt idx="12">
                  <c:v>2.2499999999999996</c:v>
                </c:pt>
                <c:pt idx="13">
                  <c:v>2.4</c:v>
                </c:pt>
                <c:pt idx="14">
                  <c:v>2.5299999999999998</c:v>
                </c:pt>
                <c:pt idx="15">
                  <c:v>2.6399999999999997</c:v>
                </c:pt>
                <c:pt idx="16">
                  <c:v>2.7299999999999995</c:v>
                </c:pt>
                <c:pt idx="17">
                  <c:v>2.8</c:v>
                </c:pt>
                <c:pt idx="18">
                  <c:v>2.8499999999999988</c:v>
                </c:pt>
                <c:pt idx="19">
                  <c:v>2.88</c:v>
                </c:pt>
                <c:pt idx="20">
                  <c:v>2.8899999999999997</c:v>
                </c:pt>
                <c:pt idx="21">
                  <c:v>2.88</c:v>
                </c:pt>
                <c:pt idx="22">
                  <c:v>2.8499999999999988</c:v>
                </c:pt>
                <c:pt idx="23">
                  <c:v>2.8</c:v>
                </c:pt>
                <c:pt idx="24">
                  <c:v>2.7299999999999995</c:v>
                </c:pt>
                <c:pt idx="25">
                  <c:v>2.6399999999999997</c:v>
                </c:pt>
                <c:pt idx="26">
                  <c:v>2.5299999999999998</c:v>
                </c:pt>
                <c:pt idx="27">
                  <c:v>2.4</c:v>
                </c:pt>
                <c:pt idx="28">
                  <c:v>2.2499999999999996</c:v>
                </c:pt>
                <c:pt idx="29">
                  <c:v>2.0799999999999987</c:v>
                </c:pt>
                <c:pt idx="30">
                  <c:v>1.8899999999999983</c:v>
                </c:pt>
                <c:pt idx="31">
                  <c:v>1.6799999999999982</c:v>
                </c:pt>
                <c:pt idx="32">
                  <c:v>1.4499999999999971</c:v>
                </c:pt>
                <c:pt idx="33">
                  <c:v>1.1999999999999982</c:v>
                </c:pt>
                <c:pt idx="34">
                  <c:v>0.92999999999999994</c:v>
                </c:pt>
                <c:pt idx="35">
                  <c:v>0.64000000000000035</c:v>
                </c:pt>
                <c:pt idx="36">
                  <c:v>0.32999999999999996</c:v>
                </c:pt>
                <c:pt idx="37">
                  <c:v>0</c:v>
                </c:pt>
                <c:pt idx="38">
                  <c:v>-0.35000000000000081</c:v>
                </c:pt>
                <c:pt idx="39">
                  <c:v>-0.72000000000000064</c:v>
                </c:pt>
                <c:pt idx="40">
                  <c:v>-1.1100000000000003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2AE-4603-B751-EEAF204C2557}"/>
            </c:ext>
          </c:extLst>
        </c:ser>
        <c:ser>
          <c:idx val="4"/>
          <c:order val="4"/>
          <c:tx>
            <c:strRef>
              <c:f>双曲放物面!$A$6</c:f>
              <c:strCache>
                <c:ptCount val="1"/>
                <c:pt idx="0">
                  <c:v>-1.6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双曲放物面!$B$6:$AP$6</c:f>
              <c:numCache>
                <c:formatCode>General</c:formatCode>
                <c:ptCount val="41"/>
                <c:pt idx="0">
                  <c:v>-1.4399999999999968</c:v>
                </c:pt>
                <c:pt idx="1">
                  <c:v>-1.0499999999999974</c:v>
                </c:pt>
                <c:pt idx="2">
                  <c:v>-0.68</c:v>
                </c:pt>
                <c:pt idx="3">
                  <c:v>-0.32999999999999996</c:v>
                </c:pt>
                <c:pt idx="4">
                  <c:v>0</c:v>
                </c:pt>
                <c:pt idx="5">
                  <c:v>0.31000000000000083</c:v>
                </c:pt>
                <c:pt idx="6">
                  <c:v>0.60000000000000075</c:v>
                </c:pt>
                <c:pt idx="7">
                  <c:v>0.87000000000000099</c:v>
                </c:pt>
                <c:pt idx="8">
                  <c:v>1.1200000000000019</c:v>
                </c:pt>
                <c:pt idx="9">
                  <c:v>1.3500000000000003</c:v>
                </c:pt>
                <c:pt idx="10">
                  <c:v>1.5600000000000005</c:v>
                </c:pt>
                <c:pt idx="11">
                  <c:v>1.7500000000000004</c:v>
                </c:pt>
                <c:pt idx="12">
                  <c:v>1.9200000000000017</c:v>
                </c:pt>
                <c:pt idx="13">
                  <c:v>2.0700000000000007</c:v>
                </c:pt>
                <c:pt idx="14">
                  <c:v>2.2000000000000006</c:v>
                </c:pt>
                <c:pt idx="15">
                  <c:v>2.3099999999999987</c:v>
                </c:pt>
                <c:pt idx="16">
                  <c:v>2.4000000000000004</c:v>
                </c:pt>
                <c:pt idx="17">
                  <c:v>2.4699999999999998</c:v>
                </c:pt>
                <c:pt idx="18">
                  <c:v>2.5200000000000005</c:v>
                </c:pt>
                <c:pt idx="19">
                  <c:v>2.5500000000000007</c:v>
                </c:pt>
                <c:pt idx="20">
                  <c:v>2.5600000000000005</c:v>
                </c:pt>
                <c:pt idx="21">
                  <c:v>2.5500000000000007</c:v>
                </c:pt>
                <c:pt idx="22">
                  <c:v>2.5200000000000005</c:v>
                </c:pt>
                <c:pt idx="23">
                  <c:v>2.4699999999999998</c:v>
                </c:pt>
                <c:pt idx="24">
                  <c:v>2.4000000000000004</c:v>
                </c:pt>
                <c:pt idx="25">
                  <c:v>2.3099999999999987</c:v>
                </c:pt>
                <c:pt idx="26">
                  <c:v>2.2000000000000006</c:v>
                </c:pt>
                <c:pt idx="27">
                  <c:v>2.0700000000000007</c:v>
                </c:pt>
                <c:pt idx="28">
                  <c:v>1.9200000000000017</c:v>
                </c:pt>
                <c:pt idx="29">
                  <c:v>1.7500000000000004</c:v>
                </c:pt>
                <c:pt idx="30">
                  <c:v>1.5600000000000005</c:v>
                </c:pt>
                <c:pt idx="31">
                  <c:v>1.3500000000000003</c:v>
                </c:pt>
                <c:pt idx="32">
                  <c:v>1.1200000000000019</c:v>
                </c:pt>
                <c:pt idx="33">
                  <c:v>0.87000000000000099</c:v>
                </c:pt>
                <c:pt idx="34">
                  <c:v>0.60000000000000075</c:v>
                </c:pt>
                <c:pt idx="35">
                  <c:v>0.31000000000000083</c:v>
                </c:pt>
                <c:pt idx="36">
                  <c:v>0</c:v>
                </c:pt>
                <c:pt idx="37">
                  <c:v>-0.32999999999999996</c:v>
                </c:pt>
                <c:pt idx="38">
                  <c:v>-0.68</c:v>
                </c:pt>
                <c:pt idx="39">
                  <c:v>-1.0499999999999974</c:v>
                </c:pt>
                <c:pt idx="40">
                  <c:v>-1.4399999999999968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2AE-4603-B751-EEAF204C2557}"/>
            </c:ext>
          </c:extLst>
        </c:ser>
        <c:ser>
          <c:idx val="5"/>
          <c:order val="5"/>
          <c:tx>
            <c:strRef>
              <c:f>双曲放物面!$A$7</c:f>
              <c:strCache>
                <c:ptCount val="1"/>
                <c:pt idx="0">
                  <c:v>-1.5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双曲放物面!$B$7:$AP$7</c:f>
              <c:numCache>
                <c:formatCode>General</c:formatCode>
                <c:ptCount val="41"/>
                <c:pt idx="0">
                  <c:v>-1.75</c:v>
                </c:pt>
                <c:pt idx="1">
                  <c:v>-1.3599999999999985</c:v>
                </c:pt>
                <c:pt idx="2">
                  <c:v>-0.99000000000000021</c:v>
                </c:pt>
                <c:pt idx="3">
                  <c:v>-0.64000000000000035</c:v>
                </c:pt>
                <c:pt idx="4">
                  <c:v>-0.31000000000000083</c:v>
                </c:pt>
                <c:pt idx="5">
                  <c:v>0</c:v>
                </c:pt>
                <c:pt idx="6">
                  <c:v>0.29000000000000031</c:v>
                </c:pt>
                <c:pt idx="7">
                  <c:v>0.55999999999999983</c:v>
                </c:pt>
                <c:pt idx="8">
                  <c:v>0.81</c:v>
                </c:pt>
                <c:pt idx="9">
                  <c:v>1.0399999999999978</c:v>
                </c:pt>
                <c:pt idx="10">
                  <c:v>1.25</c:v>
                </c:pt>
                <c:pt idx="11">
                  <c:v>1.44</c:v>
                </c:pt>
                <c:pt idx="12">
                  <c:v>1.6099999999999985</c:v>
                </c:pt>
                <c:pt idx="13">
                  <c:v>1.76</c:v>
                </c:pt>
                <c:pt idx="14">
                  <c:v>1.8900000000000001</c:v>
                </c:pt>
                <c:pt idx="15">
                  <c:v>2</c:v>
                </c:pt>
                <c:pt idx="16">
                  <c:v>2.09</c:v>
                </c:pt>
                <c:pt idx="17">
                  <c:v>2.16</c:v>
                </c:pt>
                <c:pt idx="18">
                  <c:v>2.21</c:v>
                </c:pt>
                <c:pt idx="19">
                  <c:v>2.2400000000000002</c:v>
                </c:pt>
                <c:pt idx="20">
                  <c:v>2.25</c:v>
                </c:pt>
                <c:pt idx="21">
                  <c:v>2.2400000000000002</c:v>
                </c:pt>
                <c:pt idx="22">
                  <c:v>2.21</c:v>
                </c:pt>
                <c:pt idx="23">
                  <c:v>2.16</c:v>
                </c:pt>
                <c:pt idx="24">
                  <c:v>2.09</c:v>
                </c:pt>
                <c:pt idx="25">
                  <c:v>2</c:v>
                </c:pt>
                <c:pt idx="26">
                  <c:v>1.8900000000000001</c:v>
                </c:pt>
                <c:pt idx="27">
                  <c:v>1.76</c:v>
                </c:pt>
                <c:pt idx="28">
                  <c:v>1.6099999999999985</c:v>
                </c:pt>
                <c:pt idx="29">
                  <c:v>1.44</c:v>
                </c:pt>
                <c:pt idx="30">
                  <c:v>1.25</c:v>
                </c:pt>
                <c:pt idx="31">
                  <c:v>1.0399999999999978</c:v>
                </c:pt>
                <c:pt idx="32">
                  <c:v>0.81</c:v>
                </c:pt>
                <c:pt idx="33">
                  <c:v>0.55999999999999983</c:v>
                </c:pt>
                <c:pt idx="34">
                  <c:v>0.29000000000000031</c:v>
                </c:pt>
                <c:pt idx="35">
                  <c:v>0</c:v>
                </c:pt>
                <c:pt idx="36">
                  <c:v>-0.31000000000000083</c:v>
                </c:pt>
                <c:pt idx="37">
                  <c:v>-0.64000000000000035</c:v>
                </c:pt>
                <c:pt idx="38">
                  <c:v>-0.99000000000000021</c:v>
                </c:pt>
                <c:pt idx="39">
                  <c:v>-1.3599999999999985</c:v>
                </c:pt>
                <c:pt idx="40">
                  <c:v>-1.75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2AE-4603-B751-EEAF204C2557}"/>
            </c:ext>
          </c:extLst>
        </c:ser>
        <c:ser>
          <c:idx val="6"/>
          <c:order val="6"/>
          <c:tx>
            <c:strRef>
              <c:f>双曲放物面!$A$8</c:f>
              <c:strCache>
                <c:ptCount val="1"/>
                <c:pt idx="0">
                  <c:v>-1.4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双曲放物面!$B$8:$AP$8</c:f>
              <c:numCache>
                <c:formatCode>General</c:formatCode>
                <c:ptCount val="41"/>
                <c:pt idx="0">
                  <c:v>-2.04</c:v>
                </c:pt>
                <c:pt idx="1">
                  <c:v>-1.6500000000000001</c:v>
                </c:pt>
                <c:pt idx="2">
                  <c:v>-1.2800000000000005</c:v>
                </c:pt>
                <c:pt idx="3">
                  <c:v>-0.92999999999999994</c:v>
                </c:pt>
                <c:pt idx="4">
                  <c:v>-0.60000000000000075</c:v>
                </c:pt>
                <c:pt idx="5">
                  <c:v>-0.29000000000000031</c:v>
                </c:pt>
                <c:pt idx="6">
                  <c:v>0</c:v>
                </c:pt>
                <c:pt idx="7">
                  <c:v>0.27</c:v>
                </c:pt>
                <c:pt idx="8">
                  <c:v>0.5199999999999998</c:v>
                </c:pt>
                <c:pt idx="9">
                  <c:v>0.75000000000000033</c:v>
                </c:pt>
                <c:pt idx="10">
                  <c:v>0.95999999999999974</c:v>
                </c:pt>
                <c:pt idx="11">
                  <c:v>1.1499999999999984</c:v>
                </c:pt>
                <c:pt idx="12">
                  <c:v>1.3199999999999978</c:v>
                </c:pt>
                <c:pt idx="13">
                  <c:v>1.4699999999999975</c:v>
                </c:pt>
                <c:pt idx="14">
                  <c:v>1.5999999999999981</c:v>
                </c:pt>
                <c:pt idx="15">
                  <c:v>1.7099999999999971</c:v>
                </c:pt>
                <c:pt idx="16">
                  <c:v>1.799999999999998</c:v>
                </c:pt>
                <c:pt idx="17">
                  <c:v>1.8699999999999983</c:v>
                </c:pt>
                <c:pt idx="18">
                  <c:v>1.9199999999999984</c:v>
                </c:pt>
                <c:pt idx="19">
                  <c:v>1.9499999999999984</c:v>
                </c:pt>
                <c:pt idx="20">
                  <c:v>1.9599999999999984</c:v>
                </c:pt>
                <c:pt idx="21">
                  <c:v>1.9499999999999984</c:v>
                </c:pt>
                <c:pt idx="22">
                  <c:v>1.9199999999999984</c:v>
                </c:pt>
                <c:pt idx="23">
                  <c:v>1.8699999999999983</c:v>
                </c:pt>
                <c:pt idx="24">
                  <c:v>1.799999999999998</c:v>
                </c:pt>
                <c:pt idx="25">
                  <c:v>1.7099999999999971</c:v>
                </c:pt>
                <c:pt idx="26">
                  <c:v>1.5999999999999981</c:v>
                </c:pt>
                <c:pt idx="27">
                  <c:v>1.4699999999999975</c:v>
                </c:pt>
                <c:pt idx="28">
                  <c:v>1.3199999999999978</c:v>
                </c:pt>
                <c:pt idx="29">
                  <c:v>1.1499999999999984</c:v>
                </c:pt>
                <c:pt idx="30">
                  <c:v>0.95999999999999974</c:v>
                </c:pt>
                <c:pt idx="31">
                  <c:v>0.75000000000000033</c:v>
                </c:pt>
                <c:pt idx="32">
                  <c:v>0.5199999999999998</c:v>
                </c:pt>
                <c:pt idx="33">
                  <c:v>0.27</c:v>
                </c:pt>
                <c:pt idx="34">
                  <c:v>0</c:v>
                </c:pt>
                <c:pt idx="35">
                  <c:v>-0.29000000000000031</c:v>
                </c:pt>
                <c:pt idx="36">
                  <c:v>-0.60000000000000075</c:v>
                </c:pt>
                <c:pt idx="37">
                  <c:v>-0.92999999999999994</c:v>
                </c:pt>
                <c:pt idx="38">
                  <c:v>-1.2800000000000005</c:v>
                </c:pt>
                <c:pt idx="39">
                  <c:v>-1.6500000000000001</c:v>
                </c:pt>
                <c:pt idx="40">
                  <c:v>-2.04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32AE-4603-B751-EEAF204C2557}"/>
            </c:ext>
          </c:extLst>
        </c:ser>
        <c:ser>
          <c:idx val="7"/>
          <c:order val="7"/>
          <c:tx>
            <c:strRef>
              <c:f>双曲放物面!$A$9</c:f>
              <c:strCache>
                <c:ptCount val="1"/>
                <c:pt idx="0">
                  <c:v>-1.3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双曲放物面!$B$9:$AP$9</c:f>
              <c:numCache>
                <c:formatCode>General</c:formatCode>
                <c:ptCount val="41"/>
                <c:pt idx="0">
                  <c:v>-2.3099999999999987</c:v>
                </c:pt>
                <c:pt idx="1">
                  <c:v>-1.9199999999999984</c:v>
                </c:pt>
                <c:pt idx="2">
                  <c:v>-1.55</c:v>
                </c:pt>
                <c:pt idx="3">
                  <c:v>-1.1999999999999982</c:v>
                </c:pt>
                <c:pt idx="4">
                  <c:v>-0.87000000000000099</c:v>
                </c:pt>
                <c:pt idx="5">
                  <c:v>-0.55999999999999983</c:v>
                </c:pt>
                <c:pt idx="6">
                  <c:v>-0.27</c:v>
                </c:pt>
                <c:pt idx="7">
                  <c:v>0</c:v>
                </c:pt>
                <c:pt idx="8">
                  <c:v>0.25000000000000022</c:v>
                </c:pt>
                <c:pt idx="9">
                  <c:v>0.48000000000000032</c:v>
                </c:pt>
                <c:pt idx="10">
                  <c:v>0.69000000000000061</c:v>
                </c:pt>
                <c:pt idx="11">
                  <c:v>0.88000000000000012</c:v>
                </c:pt>
                <c:pt idx="12">
                  <c:v>1.05</c:v>
                </c:pt>
                <c:pt idx="13">
                  <c:v>1.2000000000000002</c:v>
                </c:pt>
                <c:pt idx="14">
                  <c:v>1.33</c:v>
                </c:pt>
                <c:pt idx="15">
                  <c:v>1.4400000000000002</c:v>
                </c:pt>
                <c:pt idx="16">
                  <c:v>1.5300000000000002</c:v>
                </c:pt>
                <c:pt idx="17">
                  <c:v>1.6</c:v>
                </c:pt>
                <c:pt idx="18">
                  <c:v>1.6500000000000001</c:v>
                </c:pt>
                <c:pt idx="19">
                  <c:v>1.6800000000000015</c:v>
                </c:pt>
                <c:pt idx="20">
                  <c:v>1.6900000000000015</c:v>
                </c:pt>
                <c:pt idx="21">
                  <c:v>1.6800000000000015</c:v>
                </c:pt>
                <c:pt idx="22">
                  <c:v>1.6500000000000001</c:v>
                </c:pt>
                <c:pt idx="23">
                  <c:v>1.6</c:v>
                </c:pt>
                <c:pt idx="24">
                  <c:v>1.5300000000000002</c:v>
                </c:pt>
                <c:pt idx="25">
                  <c:v>1.4400000000000002</c:v>
                </c:pt>
                <c:pt idx="26">
                  <c:v>1.33</c:v>
                </c:pt>
                <c:pt idx="27">
                  <c:v>1.2000000000000002</c:v>
                </c:pt>
                <c:pt idx="28">
                  <c:v>1.05</c:v>
                </c:pt>
                <c:pt idx="29">
                  <c:v>0.88000000000000012</c:v>
                </c:pt>
                <c:pt idx="30">
                  <c:v>0.69000000000000061</c:v>
                </c:pt>
                <c:pt idx="31">
                  <c:v>0.48000000000000032</c:v>
                </c:pt>
                <c:pt idx="32">
                  <c:v>0.25000000000000022</c:v>
                </c:pt>
                <c:pt idx="33">
                  <c:v>0</c:v>
                </c:pt>
                <c:pt idx="34">
                  <c:v>-0.27</c:v>
                </c:pt>
                <c:pt idx="35">
                  <c:v>-0.55999999999999983</c:v>
                </c:pt>
                <c:pt idx="36">
                  <c:v>-0.87000000000000099</c:v>
                </c:pt>
                <c:pt idx="37">
                  <c:v>-1.1999999999999982</c:v>
                </c:pt>
                <c:pt idx="38">
                  <c:v>-1.55</c:v>
                </c:pt>
                <c:pt idx="39">
                  <c:v>-1.9199999999999984</c:v>
                </c:pt>
                <c:pt idx="40">
                  <c:v>-2.3099999999999987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32AE-4603-B751-EEAF204C2557}"/>
            </c:ext>
          </c:extLst>
        </c:ser>
        <c:ser>
          <c:idx val="8"/>
          <c:order val="8"/>
          <c:tx>
            <c:strRef>
              <c:f>双曲放物面!$A$10</c:f>
              <c:strCache>
                <c:ptCount val="1"/>
                <c:pt idx="0">
                  <c:v>-1.2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双曲放物面!$B$10:$AP$10</c:f>
              <c:numCache>
                <c:formatCode>General</c:formatCode>
                <c:ptCount val="41"/>
                <c:pt idx="0">
                  <c:v>-2.56</c:v>
                </c:pt>
                <c:pt idx="1">
                  <c:v>-2.17</c:v>
                </c:pt>
                <c:pt idx="2">
                  <c:v>-1.8000000000000003</c:v>
                </c:pt>
                <c:pt idx="3">
                  <c:v>-1.4499999999999971</c:v>
                </c:pt>
                <c:pt idx="4">
                  <c:v>-1.1200000000000019</c:v>
                </c:pt>
                <c:pt idx="5">
                  <c:v>-0.81</c:v>
                </c:pt>
                <c:pt idx="6">
                  <c:v>-0.5199999999999998</c:v>
                </c:pt>
                <c:pt idx="7">
                  <c:v>-0.25000000000000022</c:v>
                </c:pt>
                <c:pt idx="8">
                  <c:v>0</c:v>
                </c:pt>
                <c:pt idx="9">
                  <c:v>0.22999999999999998</c:v>
                </c:pt>
                <c:pt idx="10">
                  <c:v>0.44000000000000006</c:v>
                </c:pt>
                <c:pt idx="11">
                  <c:v>0.63000000000000056</c:v>
                </c:pt>
                <c:pt idx="12">
                  <c:v>0.79999999999999982</c:v>
                </c:pt>
                <c:pt idx="13">
                  <c:v>0.95000000000000062</c:v>
                </c:pt>
                <c:pt idx="14">
                  <c:v>1.08</c:v>
                </c:pt>
                <c:pt idx="15">
                  <c:v>1.1900000000000013</c:v>
                </c:pt>
                <c:pt idx="16">
                  <c:v>1.2799999999999978</c:v>
                </c:pt>
                <c:pt idx="17">
                  <c:v>1.3499999999999985</c:v>
                </c:pt>
                <c:pt idx="18">
                  <c:v>1.4</c:v>
                </c:pt>
                <c:pt idx="19">
                  <c:v>1.43</c:v>
                </c:pt>
                <c:pt idx="20">
                  <c:v>1.44</c:v>
                </c:pt>
                <c:pt idx="21">
                  <c:v>1.43</c:v>
                </c:pt>
                <c:pt idx="22">
                  <c:v>1.4</c:v>
                </c:pt>
                <c:pt idx="23">
                  <c:v>1.3499999999999985</c:v>
                </c:pt>
                <c:pt idx="24">
                  <c:v>1.2799999999999978</c:v>
                </c:pt>
                <c:pt idx="25">
                  <c:v>1.1900000000000013</c:v>
                </c:pt>
                <c:pt idx="26">
                  <c:v>1.08</c:v>
                </c:pt>
                <c:pt idx="27">
                  <c:v>0.95000000000000062</c:v>
                </c:pt>
                <c:pt idx="28">
                  <c:v>0.79999999999999982</c:v>
                </c:pt>
                <c:pt idx="29">
                  <c:v>0.63000000000000056</c:v>
                </c:pt>
                <c:pt idx="30">
                  <c:v>0.44000000000000006</c:v>
                </c:pt>
                <c:pt idx="31">
                  <c:v>0.22999999999999998</c:v>
                </c:pt>
                <c:pt idx="32">
                  <c:v>0</c:v>
                </c:pt>
                <c:pt idx="33">
                  <c:v>-0.25000000000000022</c:v>
                </c:pt>
                <c:pt idx="34">
                  <c:v>-0.5199999999999998</c:v>
                </c:pt>
                <c:pt idx="35">
                  <c:v>-0.81</c:v>
                </c:pt>
                <c:pt idx="36">
                  <c:v>-1.1200000000000019</c:v>
                </c:pt>
                <c:pt idx="37">
                  <c:v>-1.4499999999999971</c:v>
                </c:pt>
                <c:pt idx="38">
                  <c:v>-1.8000000000000003</c:v>
                </c:pt>
                <c:pt idx="39">
                  <c:v>-2.17</c:v>
                </c:pt>
                <c:pt idx="40">
                  <c:v>-2.56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2AE-4603-B751-EEAF204C2557}"/>
            </c:ext>
          </c:extLst>
        </c:ser>
        <c:ser>
          <c:idx val="9"/>
          <c:order val="9"/>
          <c:tx>
            <c:strRef>
              <c:f>双曲放物面!$A$11</c:f>
              <c:strCache>
                <c:ptCount val="1"/>
                <c:pt idx="0">
                  <c:v>-1.1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双曲放物面!$B$11:$AP$11</c:f>
              <c:numCache>
                <c:formatCode>General</c:formatCode>
                <c:ptCount val="41"/>
                <c:pt idx="0">
                  <c:v>-2.79</c:v>
                </c:pt>
                <c:pt idx="1">
                  <c:v>-2.3999999999999977</c:v>
                </c:pt>
                <c:pt idx="2">
                  <c:v>-2.0299999999999998</c:v>
                </c:pt>
                <c:pt idx="3">
                  <c:v>-1.6799999999999982</c:v>
                </c:pt>
                <c:pt idx="4">
                  <c:v>-1.3500000000000003</c:v>
                </c:pt>
                <c:pt idx="5">
                  <c:v>-1.0399999999999978</c:v>
                </c:pt>
                <c:pt idx="6">
                  <c:v>-0.75000000000000033</c:v>
                </c:pt>
                <c:pt idx="7">
                  <c:v>-0.48000000000000032</c:v>
                </c:pt>
                <c:pt idx="8">
                  <c:v>-0.22999999999999998</c:v>
                </c:pt>
                <c:pt idx="9">
                  <c:v>0</c:v>
                </c:pt>
                <c:pt idx="10">
                  <c:v>0.21000000000000021</c:v>
                </c:pt>
                <c:pt idx="11">
                  <c:v>0.4000000000000003</c:v>
                </c:pt>
                <c:pt idx="12">
                  <c:v>0.57000000000000062</c:v>
                </c:pt>
                <c:pt idx="13">
                  <c:v>0.72000000000000064</c:v>
                </c:pt>
                <c:pt idx="14">
                  <c:v>0.85000000000000064</c:v>
                </c:pt>
                <c:pt idx="15">
                  <c:v>0.96000000000000063</c:v>
                </c:pt>
                <c:pt idx="16">
                  <c:v>1.0500000000000003</c:v>
                </c:pt>
                <c:pt idx="17">
                  <c:v>1.1200000000000001</c:v>
                </c:pt>
                <c:pt idx="18">
                  <c:v>1.1700000000000015</c:v>
                </c:pt>
                <c:pt idx="19">
                  <c:v>1.2000000000000002</c:v>
                </c:pt>
                <c:pt idx="20">
                  <c:v>1.2100000000000002</c:v>
                </c:pt>
                <c:pt idx="21">
                  <c:v>1.2000000000000002</c:v>
                </c:pt>
                <c:pt idx="22">
                  <c:v>1.1700000000000015</c:v>
                </c:pt>
                <c:pt idx="23">
                  <c:v>1.1200000000000001</c:v>
                </c:pt>
                <c:pt idx="24">
                  <c:v>1.0500000000000003</c:v>
                </c:pt>
                <c:pt idx="25">
                  <c:v>0.96000000000000063</c:v>
                </c:pt>
                <c:pt idx="26">
                  <c:v>0.85000000000000064</c:v>
                </c:pt>
                <c:pt idx="27">
                  <c:v>0.72000000000000064</c:v>
                </c:pt>
                <c:pt idx="28">
                  <c:v>0.57000000000000062</c:v>
                </c:pt>
                <c:pt idx="29">
                  <c:v>0.4000000000000003</c:v>
                </c:pt>
                <c:pt idx="30">
                  <c:v>0.21000000000000021</c:v>
                </c:pt>
                <c:pt idx="31">
                  <c:v>0</c:v>
                </c:pt>
                <c:pt idx="32">
                  <c:v>-0.22999999999999998</c:v>
                </c:pt>
                <c:pt idx="33">
                  <c:v>-0.48000000000000032</c:v>
                </c:pt>
                <c:pt idx="34">
                  <c:v>-0.75000000000000033</c:v>
                </c:pt>
                <c:pt idx="35">
                  <c:v>-1.0399999999999978</c:v>
                </c:pt>
                <c:pt idx="36">
                  <c:v>-1.3500000000000003</c:v>
                </c:pt>
                <c:pt idx="37">
                  <c:v>-1.6799999999999982</c:v>
                </c:pt>
                <c:pt idx="38">
                  <c:v>-2.0299999999999998</c:v>
                </c:pt>
                <c:pt idx="39">
                  <c:v>-2.3999999999999977</c:v>
                </c:pt>
                <c:pt idx="40">
                  <c:v>-2.79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32AE-4603-B751-EEAF204C2557}"/>
            </c:ext>
          </c:extLst>
        </c:ser>
        <c:ser>
          <c:idx val="10"/>
          <c:order val="10"/>
          <c:tx>
            <c:strRef>
              <c:f>双曲放物面!$A$12</c:f>
              <c:strCache>
                <c:ptCount val="1"/>
                <c:pt idx="0">
                  <c:v>-1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双曲放物面!$B$12:$AP$12</c:f>
              <c:numCache>
                <c:formatCode>General</c:formatCode>
                <c:ptCount val="41"/>
                <c:pt idx="0">
                  <c:v>-3</c:v>
                </c:pt>
                <c:pt idx="1">
                  <c:v>-2.61</c:v>
                </c:pt>
                <c:pt idx="2">
                  <c:v>-2.2400000000000002</c:v>
                </c:pt>
                <c:pt idx="3">
                  <c:v>-1.8899999999999983</c:v>
                </c:pt>
                <c:pt idx="4">
                  <c:v>-1.5600000000000005</c:v>
                </c:pt>
                <c:pt idx="5">
                  <c:v>-1.25</c:v>
                </c:pt>
                <c:pt idx="6">
                  <c:v>-0.95999999999999974</c:v>
                </c:pt>
                <c:pt idx="7">
                  <c:v>-0.69000000000000061</c:v>
                </c:pt>
                <c:pt idx="8">
                  <c:v>-0.44000000000000006</c:v>
                </c:pt>
                <c:pt idx="9">
                  <c:v>-0.21000000000000021</c:v>
                </c:pt>
                <c:pt idx="10">
                  <c:v>0</c:v>
                </c:pt>
                <c:pt idx="11">
                  <c:v>0.19</c:v>
                </c:pt>
                <c:pt idx="12">
                  <c:v>0.36000000000000026</c:v>
                </c:pt>
                <c:pt idx="13">
                  <c:v>0.51</c:v>
                </c:pt>
                <c:pt idx="14">
                  <c:v>0.64000000000000079</c:v>
                </c:pt>
                <c:pt idx="15">
                  <c:v>0.75000000000000078</c:v>
                </c:pt>
                <c:pt idx="16">
                  <c:v>0.84000000000000064</c:v>
                </c:pt>
                <c:pt idx="17">
                  <c:v>0.91</c:v>
                </c:pt>
                <c:pt idx="18">
                  <c:v>0.96000000000000063</c:v>
                </c:pt>
                <c:pt idx="19">
                  <c:v>0.99</c:v>
                </c:pt>
                <c:pt idx="20">
                  <c:v>1</c:v>
                </c:pt>
                <c:pt idx="21">
                  <c:v>0.99</c:v>
                </c:pt>
                <c:pt idx="22">
                  <c:v>0.96000000000000063</c:v>
                </c:pt>
                <c:pt idx="23">
                  <c:v>0.91</c:v>
                </c:pt>
                <c:pt idx="24">
                  <c:v>0.84000000000000064</c:v>
                </c:pt>
                <c:pt idx="25">
                  <c:v>0.75000000000000078</c:v>
                </c:pt>
                <c:pt idx="26">
                  <c:v>0.64000000000000079</c:v>
                </c:pt>
                <c:pt idx="27">
                  <c:v>0.51</c:v>
                </c:pt>
                <c:pt idx="28">
                  <c:v>0.36000000000000026</c:v>
                </c:pt>
                <c:pt idx="29">
                  <c:v>0.19</c:v>
                </c:pt>
                <c:pt idx="30">
                  <c:v>0</c:v>
                </c:pt>
                <c:pt idx="31">
                  <c:v>-0.21000000000000021</c:v>
                </c:pt>
                <c:pt idx="32">
                  <c:v>-0.44000000000000006</c:v>
                </c:pt>
                <c:pt idx="33">
                  <c:v>-0.69000000000000061</c:v>
                </c:pt>
                <c:pt idx="34">
                  <c:v>-0.95999999999999974</c:v>
                </c:pt>
                <c:pt idx="35">
                  <c:v>-1.25</c:v>
                </c:pt>
                <c:pt idx="36">
                  <c:v>-1.5600000000000005</c:v>
                </c:pt>
                <c:pt idx="37">
                  <c:v>-1.8899999999999983</c:v>
                </c:pt>
                <c:pt idx="38">
                  <c:v>-2.2400000000000002</c:v>
                </c:pt>
                <c:pt idx="39">
                  <c:v>-2.61</c:v>
                </c:pt>
                <c:pt idx="40">
                  <c:v>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32AE-4603-B751-EEAF204C2557}"/>
            </c:ext>
          </c:extLst>
        </c:ser>
        <c:ser>
          <c:idx val="11"/>
          <c:order val="11"/>
          <c:tx>
            <c:strRef>
              <c:f>双曲放物面!$A$13</c:f>
              <c:strCache>
                <c:ptCount val="1"/>
                <c:pt idx="0">
                  <c:v>-0.9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双曲放物面!$B$13:$AP$13</c:f>
              <c:numCache>
                <c:formatCode>General</c:formatCode>
                <c:ptCount val="41"/>
                <c:pt idx="0">
                  <c:v>-3.19</c:v>
                </c:pt>
                <c:pt idx="1">
                  <c:v>-2.8</c:v>
                </c:pt>
                <c:pt idx="2">
                  <c:v>-2.4299999999999997</c:v>
                </c:pt>
                <c:pt idx="3">
                  <c:v>-2.0799999999999987</c:v>
                </c:pt>
                <c:pt idx="4">
                  <c:v>-1.7500000000000004</c:v>
                </c:pt>
                <c:pt idx="5">
                  <c:v>-1.44</c:v>
                </c:pt>
                <c:pt idx="6">
                  <c:v>-1.1499999999999984</c:v>
                </c:pt>
                <c:pt idx="7">
                  <c:v>-0.88000000000000012</c:v>
                </c:pt>
                <c:pt idx="8">
                  <c:v>-0.63000000000000056</c:v>
                </c:pt>
                <c:pt idx="9">
                  <c:v>-0.4000000000000003</c:v>
                </c:pt>
                <c:pt idx="10">
                  <c:v>-0.19</c:v>
                </c:pt>
                <c:pt idx="11">
                  <c:v>0</c:v>
                </c:pt>
                <c:pt idx="12">
                  <c:v>0.17</c:v>
                </c:pt>
                <c:pt idx="13">
                  <c:v>0.32000000000000051</c:v>
                </c:pt>
                <c:pt idx="14">
                  <c:v>0.45000000000000007</c:v>
                </c:pt>
                <c:pt idx="15">
                  <c:v>0.56000000000000005</c:v>
                </c:pt>
                <c:pt idx="16">
                  <c:v>0.65000000000000091</c:v>
                </c:pt>
                <c:pt idx="17">
                  <c:v>0.72000000000000064</c:v>
                </c:pt>
                <c:pt idx="18">
                  <c:v>0.77000000000000079</c:v>
                </c:pt>
                <c:pt idx="19">
                  <c:v>0.8</c:v>
                </c:pt>
                <c:pt idx="20">
                  <c:v>0.81</c:v>
                </c:pt>
                <c:pt idx="21">
                  <c:v>0.8</c:v>
                </c:pt>
                <c:pt idx="22">
                  <c:v>0.77000000000000079</c:v>
                </c:pt>
                <c:pt idx="23">
                  <c:v>0.72000000000000064</c:v>
                </c:pt>
                <c:pt idx="24">
                  <c:v>0.65000000000000091</c:v>
                </c:pt>
                <c:pt idx="25">
                  <c:v>0.56000000000000005</c:v>
                </c:pt>
                <c:pt idx="26">
                  <c:v>0.45000000000000007</c:v>
                </c:pt>
                <c:pt idx="27">
                  <c:v>0.32000000000000051</c:v>
                </c:pt>
                <c:pt idx="28">
                  <c:v>0.17</c:v>
                </c:pt>
                <c:pt idx="29">
                  <c:v>0</c:v>
                </c:pt>
                <c:pt idx="30">
                  <c:v>-0.19</c:v>
                </c:pt>
                <c:pt idx="31">
                  <c:v>-0.4000000000000003</c:v>
                </c:pt>
                <c:pt idx="32">
                  <c:v>-0.63000000000000056</c:v>
                </c:pt>
                <c:pt idx="33">
                  <c:v>-0.88000000000000012</c:v>
                </c:pt>
                <c:pt idx="34">
                  <c:v>-1.1499999999999984</c:v>
                </c:pt>
                <c:pt idx="35">
                  <c:v>-1.44</c:v>
                </c:pt>
                <c:pt idx="36">
                  <c:v>-1.7500000000000004</c:v>
                </c:pt>
                <c:pt idx="37">
                  <c:v>-2.0799999999999987</c:v>
                </c:pt>
                <c:pt idx="38">
                  <c:v>-2.4299999999999997</c:v>
                </c:pt>
                <c:pt idx="39">
                  <c:v>-2.8</c:v>
                </c:pt>
                <c:pt idx="40">
                  <c:v>-3.19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32AE-4603-B751-EEAF204C2557}"/>
            </c:ext>
          </c:extLst>
        </c:ser>
        <c:ser>
          <c:idx val="12"/>
          <c:order val="12"/>
          <c:tx>
            <c:strRef>
              <c:f>双曲放物面!$A$14</c:f>
              <c:strCache>
                <c:ptCount val="1"/>
                <c:pt idx="0">
                  <c:v>-0.8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80000"/>
                    <a:lumOff val="20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lumMod val="80000"/>
                    <a:lumOff val="20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80000"/>
                    <a:lumOff val="2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双曲放物面!$B$14:$AP$14</c:f>
              <c:numCache>
                <c:formatCode>General</c:formatCode>
                <c:ptCount val="41"/>
                <c:pt idx="0">
                  <c:v>-3.36</c:v>
                </c:pt>
                <c:pt idx="1">
                  <c:v>-2.9699999999999998</c:v>
                </c:pt>
                <c:pt idx="2">
                  <c:v>-2.6</c:v>
                </c:pt>
                <c:pt idx="3">
                  <c:v>-2.2499999999999996</c:v>
                </c:pt>
                <c:pt idx="4">
                  <c:v>-1.9200000000000017</c:v>
                </c:pt>
                <c:pt idx="5">
                  <c:v>-1.6099999999999985</c:v>
                </c:pt>
                <c:pt idx="6">
                  <c:v>-1.3199999999999978</c:v>
                </c:pt>
                <c:pt idx="7">
                  <c:v>-1.05</c:v>
                </c:pt>
                <c:pt idx="8">
                  <c:v>-0.79999999999999982</c:v>
                </c:pt>
                <c:pt idx="9">
                  <c:v>-0.57000000000000062</c:v>
                </c:pt>
                <c:pt idx="10">
                  <c:v>-0.36000000000000026</c:v>
                </c:pt>
                <c:pt idx="11">
                  <c:v>-0.17</c:v>
                </c:pt>
                <c:pt idx="12">
                  <c:v>0</c:v>
                </c:pt>
                <c:pt idx="13">
                  <c:v>0.15000000000000024</c:v>
                </c:pt>
                <c:pt idx="14">
                  <c:v>0.2800000000000003</c:v>
                </c:pt>
                <c:pt idx="15">
                  <c:v>0.39000000000000051</c:v>
                </c:pt>
                <c:pt idx="16">
                  <c:v>0.48000000000000032</c:v>
                </c:pt>
                <c:pt idx="17">
                  <c:v>0.5500000000000006</c:v>
                </c:pt>
                <c:pt idx="18">
                  <c:v>0.60000000000000064</c:v>
                </c:pt>
                <c:pt idx="19">
                  <c:v>0.63000000000000089</c:v>
                </c:pt>
                <c:pt idx="20">
                  <c:v>0.6400000000000009</c:v>
                </c:pt>
                <c:pt idx="21">
                  <c:v>0.63000000000000089</c:v>
                </c:pt>
                <c:pt idx="22">
                  <c:v>0.60000000000000064</c:v>
                </c:pt>
                <c:pt idx="23">
                  <c:v>0.5500000000000006</c:v>
                </c:pt>
                <c:pt idx="24">
                  <c:v>0.48000000000000032</c:v>
                </c:pt>
                <c:pt idx="25">
                  <c:v>0.39000000000000051</c:v>
                </c:pt>
                <c:pt idx="26">
                  <c:v>0.2800000000000003</c:v>
                </c:pt>
                <c:pt idx="27">
                  <c:v>0.15000000000000024</c:v>
                </c:pt>
                <c:pt idx="28">
                  <c:v>0</c:v>
                </c:pt>
                <c:pt idx="29">
                  <c:v>-0.17</c:v>
                </c:pt>
                <c:pt idx="30">
                  <c:v>-0.36000000000000026</c:v>
                </c:pt>
                <c:pt idx="31">
                  <c:v>-0.57000000000000062</c:v>
                </c:pt>
                <c:pt idx="32">
                  <c:v>-0.79999999999999982</c:v>
                </c:pt>
                <c:pt idx="33">
                  <c:v>-1.05</c:v>
                </c:pt>
                <c:pt idx="34">
                  <c:v>-1.3199999999999978</c:v>
                </c:pt>
                <c:pt idx="35">
                  <c:v>-1.6099999999999985</c:v>
                </c:pt>
                <c:pt idx="36">
                  <c:v>-1.9200000000000017</c:v>
                </c:pt>
                <c:pt idx="37">
                  <c:v>-2.2499999999999996</c:v>
                </c:pt>
                <c:pt idx="38">
                  <c:v>-2.6</c:v>
                </c:pt>
                <c:pt idx="39">
                  <c:v>-2.9699999999999998</c:v>
                </c:pt>
                <c:pt idx="40">
                  <c:v>-3.36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32AE-4603-B751-EEAF204C2557}"/>
            </c:ext>
          </c:extLst>
        </c:ser>
        <c:ser>
          <c:idx val="13"/>
          <c:order val="13"/>
          <c:tx>
            <c:strRef>
              <c:f>双曲放物面!$A$15</c:f>
              <c:strCache>
                <c:ptCount val="1"/>
                <c:pt idx="0">
                  <c:v>-0.7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80000"/>
                    <a:lumOff val="20000"/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lumMod val="80000"/>
                    <a:lumOff val="20000"/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80000"/>
                    <a:lumOff val="2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双曲放物面!$B$15:$AP$15</c:f>
              <c:numCache>
                <c:formatCode>General</c:formatCode>
                <c:ptCount val="41"/>
                <c:pt idx="0">
                  <c:v>-3.51</c:v>
                </c:pt>
                <c:pt idx="1">
                  <c:v>-3.12</c:v>
                </c:pt>
                <c:pt idx="2">
                  <c:v>-2.7500000000000004</c:v>
                </c:pt>
                <c:pt idx="3">
                  <c:v>-2.4</c:v>
                </c:pt>
                <c:pt idx="4">
                  <c:v>-2.0700000000000007</c:v>
                </c:pt>
                <c:pt idx="5">
                  <c:v>-1.76</c:v>
                </c:pt>
                <c:pt idx="6">
                  <c:v>-1.4699999999999975</c:v>
                </c:pt>
                <c:pt idx="7">
                  <c:v>-1.2000000000000002</c:v>
                </c:pt>
                <c:pt idx="8">
                  <c:v>-0.95000000000000062</c:v>
                </c:pt>
                <c:pt idx="9">
                  <c:v>-0.72000000000000064</c:v>
                </c:pt>
                <c:pt idx="10">
                  <c:v>-0.51</c:v>
                </c:pt>
                <c:pt idx="11">
                  <c:v>-0.32000000000000051</c:v>
                </c:pt>
                <c:pt idx="12">
                  <c:v>-0.15000000000000024</c:v>
                </c:pt>
                <c:pt idx="13">
                  <c:v>0</c:v>
                </c:pt>
                <c:pt idx="14">
                  <c:v>0.13</c:v>
                </c:pt>
                <c:pt idx="15">
                  <c:v>0.2400000000000001</c:v>
                </c:pt>
                <c:pt idx="16">
                  <c:v>0.3300000000000004</c:v>
                </c:pt>
                <c:pt idx="17">
                  <c:v>0.4</c:v>
                </c:pt>
                <c:pt idx="18">
                  <c:v>0.45</c:v>
                </c:pt>
                <c:pt idx="19">
                  <c:v>0.48000000000000032</c:v>
                </c:pt>
                <c:pt idx="20">
                  <c:v>0.49000000000000032</c:v>
                </c:pt>
                <c:pt idx="21">
                  <c:v>0.48000000000000032</c:v>
                </c:pt>
                <c:pt idx="22">
                  <c:v>0.45</c:v>
                </c:pt>
                <c:pt idx="23">
                  <c:v>0.4</c:v>
                </c:pt>
                <c:pt idx="24">
                  <c:v>0.3300000000000004</c:v>
                </c:pt>
                <c:pt idx="25">
                  <c:v>0.2400000000000001</c:v>
                </c:pt>
                <c:pt idx="26">
                  <c:v>0.13</c:v>
                </c:pt>
                <c:pt idx="27">
                  <c:v>0</c:v>
                </c:pt>
                <c:pt idx="28">
                  <c:v>-0.15000000000000024</c:v>
                </c:pt>
                <c:pt idx="29">
                  <c:v>-0.32000000000000051</c:v>
                </c:pt>
                <c:pt idx="30">
                  <c:v>-0.51</c:v>
                </c:pt>
                <c:pt idx="31">
                  <c:v>-0.72000000000000064</c:v>
                </c:pt>
                <c:pt idx="32">
                  <c:v>-0.95000000000000062</c:v>
                </c:pt>
                <c:pt idx="33">
                  <c:v>-1.2000000000000002</c:v>
                </c:pt>
                <c:pt idx="34">
                  <c:v>-1.4699999999999975</c:v>
                </c:pt>
                <c:pt idx="35">
                  <c:v>-1.76</c:v>
                </c:pt>
                <c:pt idx="36">
                  <c:v>-2.0700000000000007</c:v>
                </c:pt>
                <c:pt idx="37">
                  <c:v>-2.4</c:v>
                </c:pt>
                <c:pt idx="38">
                  <c:v>-2.7500000000000004</c:v>
                </c:pt>
                <c:pt idx="39">
                  <c:v>-3.12</c:v>
                </c:pt>
                <c:pt idx="40">
                  <c:v>-3.51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32AE-4603-B751-EEAF204C2557}"/>
            </c:ext>
          </c:extLst>
        </c:ser>
        <c:ser>
          <c:idx val="14"/>
          <c:order val="14"/>
          <c:tx>
            <c:strRef>
              <c:f>双曲放物面!$A$16</c:f>
              <c:strCache>
                <c:ptCount val="1"/>
                <c:pt idx="0">
                  <c:v>-0.6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80000"/>
                    <a:lumOff val="20000"/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lumMod val="80000"/>
                    <a:lumOff val="20000"/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80000"/>
                    <a:lumOff val="2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双曲放物面!$B$16:$AP$16</c:f>
              <c:numCache>
                <c:formatCode>General</c:formatCode>
                <c:ptCount val="41"/>
                <c:pt idx="0">
                  <c:v>-3.64</c:v>
                </c:pt>
                <c:pt idx="1">
                  <c:v>-3.25</c:v>
                </c:pt>
                <c:pt idx="2">
                  <c:v>-2.8800000000000003</c:v>
                </c:pt>
                <c:pt idx="3">
                  <c:v>-2.5299999999999998</c:v>
                </c:pt>
                <c:pt idx="4">
                  <c:v>-2.2000000000000006</c:v>
                </c:pt>
                <c:pt idx="5">
                  <c:v>-1.8900000000000001</c:v>
                </c:pt>
                <c:pt idx="6">
                  <c:v>-1.5999999999999981</c:v>
                </c:pt>
                <c:pt idx="7">
                  <c:v>-1.33</c:v>
                </c:pt>
                <c:pt idx="8">
                  <c:v>-1.08</c:v>
                </c:pt>
                <c:pt idx="9">
                  <c:v>-0.85000000000000064</c:v>
                </c:pt>
                <c:pt idx="10">
                  <c:v>-0.64000000000000079</c:v>
                </c:pt>
                <c:pt idx="11">
                  <c:v>-0.45000000000000007</c:v>
                </c:pt>
                <c:pt idx="12">
                  <c:v>-0.2800000000000003</c:v>
                </c:pt>
                <c:pt idx="13">
                  <c:v>-0.13</c:v>
                </c:pt>
                <c:pt idx="14">
                  <c:v>0</c:v>
                </c:pt>
                <c:pt idx="15">
                  <c:v>0.10999999999999999</c:v>
                </c:pt>
                <c:pt idx="16">
                  <c:v>0.2</c:v>
                </c:pt>
                <c:pt idx="17">
                  <c:v>0.27</c:v>
                </c:pt>
                <c:pt idx="18">
                  <c:v>0.3200000000000004</c:v>
                </c:pt>
                <c:pt idx="19">
                  <c:v>0.35000000000000031</c:v>
                </c:pt>
                <c:pt idx="20">
                  <c:v>0.36000000000000032</c:v>
                </c:pt>
                <c:pt idx="21">
                  <c:v>0.35000000000000031</c:v>
                </c:pt>
                <c:pt idx="22">
                  <c:v>0.3200000000000004</c:v>
                </c:pt>
                <c:pt idx="23">
                  <c:v>0.27</c:v>
                </c:pt>
                <c:pt idx="24">
                  <c:v>0.2</c:v>
                </c:pt>
                <c:pt idx="25">
                  <c:v>0.10999999999999999</c:v>
                </c:pt>
                <c:pt idx="26">
                  <c:v>0</c:v>
                </c:pt>
                <c:pt idx="27">
                  <c:v>-0.13</c:v>
                </c:pt>
                <c:pt idx="28">
                  <c:v>-0.2800000000000003</c:v>
                </c:pt>
                <c:pt idx="29">
                  <c:v>-0.45000000000000007</c:v>
                </c:pt>
                <c:pt idx="30">
                  <c:v>-0.64000000000000079</c:v>
                </c:pt>
                <c:pt idx="31">
                  <c:v>-0.85000000000000064</c:v>
                </c:pt>
                <c:pt idx="32">
                  <c:v>-1.08</c:v>
                </c:pt>
                <c:pt idx="33">
                  <c:v>-1.33</c:v>
                </c:pt>
                <c:pt idx="34">
                  <c:v>-1.5999999999999981</c:v>
                </c:pt>
                <c:pt idx="35">
                  <c:v>-1.8900000000000001</c:v>
                </c:pt>
                <c:pt idx="36">
                  <c:v>-2.2000000000000006</c:v>
                </c:pt>
                <c:pt idx="37">
                  <c:v>-2.5299999999999998</c:v>
                </c:pt>
                <c:pt idx="38">
                  <c:v>-2.8800000000000003</c:v>
                </c:pt>
                <c:pt idx="39">
                  <c:v>-3.25</c:v>
                </c:pt>
                <c:pt idx="40">
                  <c:v>-3.64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32AE-4603-B751-EEAF204C2557}"/>
            </c:ext>
          </c:extLst>
        </c:ser>
        <c:ser>
          <c:idx val="15"/>
          <c:order val="15"/>
          <c:tx>
            <c:strRef>
              <c:f>双曲放物面!$A$17</c:f>
              <c:strCache>
                <c:ptCount val="1"/>
                <c:pt idx="0">
                  <c:v>-0.5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80000"/>
                    <a:lumOff val="20000"/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lumMod val="80000"/>
                    <a:lumOff val="20000"/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80000"/>
                    <a:lumOff val="2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双曲放物面!$B$17:$AP$17</c:f>
              <c:numCache>
                <c:formatCode>General</c:formatCode>
                <c:ptCount val="41"/>
                <c:pt idx="0">
                  <c:v>-3.75</c:v>
                </c:pt>
                <c:pt idx="1">
                  <c:v>-3.36</c:v>
                </c:pt>
                <c:pt idx="2">
                  <c:v>-2.9899999999999998</c:v>
                </c:pt>
                <c:pt idx="3">
                  <c:v>-2.6399999999999997</c:v>
                </c:pt>
                <c:pt idx="4">
                  <c:v>-2.3099999999999987</c:v>
                </c:pt>
                <c:pt idx="5">
                  <c:v>-2</c:v>
                </c:pt>
                <c:pt idx="6">
                  <c:v>-1.7099999999999971</c:v>
                </c:pt>
                <c:pt idx="7">
                  <c:v>-1.4400000000000002</c:v>
                </c:pt>
                <c:pt idx="8">
                  <c:v>-1.1900000000000013</c:v>
                </c:pt>
                <c:pt idx="9">
                  <c:v>-0.96000000000000063</c:v>
                </c:pt>
                <c:pt idx="10">
                  <c:v>-0.75000000000000078</c:v>
                </c:pt>
                <c:pt idx="11">
                  <c:v>-0.56000000000000005</c:v>
                </c:pt>
                <c:pt idx="12">
                  <c:v>-0.39000000000000051</c:v>
                </c:pt>
                <c:pt idx="13">
                  <c:v>-0.2400000000000001</c:v>
                </c:pt>
                <c:pt idx="14">
                  <c:v>-0.10999999999999999</c:v>
                </c:pt>
                <c:pt idx="15">
                  <c:v>0</c:v>
                </c:pt>
                <c:pt idx="16">
                  <c:v>9.0000000000000024E-2</c:v>
                </c:pt>
                <c:pt idx="17">
                  <c:v>0.16</c:v>
                </c:pt>
                <c:pt idx="18">
                  <c:v>0.21000000000000016</c:v>
                </c:pt>
                <c:pt idx="19">
                  <c:v>0.24000000000000016</c:v>
                </c:pt>
                <c:pt idx="20">
                  <c:v>0.25</c:v>
                </c:pt>
                <c:pt idx="21">
                  <c:v>0.24000000000000016</c:v>
                </c:pt>
                <c:pt idx="22">
                  <c:v>0.21000000000000016</c:v>
                </c:pt>
                <c:pt idx="23">
                  <c:v>0.16</c:v>
                </c:pt>
                <c:pt idx="24">
                  <c:v>9.0000000000000024E-2</c:v>
                </c:pt>
                <c:pt idx="25">
                  <c:v>0</c:v>
                </c:pt>
                <c:pt idx="26">
                  <c:v>-0.10999999999999999</c:v>
                </c:pt>
                <c:pt idx="27">
                  <c:v>-0.2400000000000001</c:v>
                </c:pt>
                <c:pt idx="28">
                  <c:v>-0.39000000000000051</c:v>
                </c:pt>
                <c:pt idx="29">
                  <c:v>-0.56000000000000005</c:v>
                </c:pt>
                <c:pt idx="30">
                  <c:v>-0.75000000000000078</c:v>
                </c:pt>
                <c:pt idx="31">
                  <c:v>-0.96000000000000063</c:v>
                </c:pt>
                <c:pt idx="32">
                  <c:v>-1.1900000000000013</c:v>
                </c:pt>
                <c:pt idx="33">
                  <c:v>-1.4400000000000002</c:v>
                </c:pt>
                <c:pt idx="34">
                  <c:v>-1.7099999999999971</c:v>
                </c:pt>
                <c:pt idx="35">
                  <c:v>-2</c:v>
                </c:pt>
                <c:pt idx="36">
                  <c:v>-2.3099999999999987</c:v>
                </c:pt>
                <c:pt idx="37">
                  <c:v>-2.6399999999999997</c:v>
                </c:pt>
                <c:pt idx="38">
                  <c:v>-2.9899999999999998</c:v>
                </c:pt>
                <c:pt idx="39">
                  <c:v>-3.36</c:v>
                </c:pt>
                <c:pt idx="40">
                  <c:v>-3.75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32AE-4603-B751-EEAF204C2557}"/>
            </c:ext>
          </c:extLst>
        </c:ser>
        <c:ser>
          <c:idx val="16"/>
          <c:order val="16"/>
          <c:tx>
            <c:strRef>
              <c:f>双曲放物面!$A$18</c:f>
              <c:strCache>
                <c:ptCount val="1"/>
                <c:pt idx="0">
                  <c:v>-0.4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lumMod val="80000"/>
                    <a:lumOff val="20000"/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lumMod val="80000"/>
                    <a:lumOff val="20000"/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80000"/>
                    <a:lumOff val="2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双曲放物面!$B$18:$AP$18</c:f>
              <c:numCache>
                <c:formatCode>General</c:formatCode>
                <c:ptCount val="41"/>
                <c:pt idx="0">
                  <c:v>-3.84</c:v>
                </c:pt>
                <c:pt idx="1">
                  <c:v>-3.4499999999999997</c:v>
                </c:pt>
                <c:pt idx="2">
                  <c:v>-3.08</c:v>
                </c:pt>
                <c:pt idx="3">
                  <c:v>-2.7299999999999995</c:v>
                </c:pt>
                <c:pt idx="4">
                  <c:v>-2.4000000000000004</c:v>
                </c:pt>
                <c:pt idx="5">
                  <c:v>-2.09</c:v>
                </c:pt>
                <c:pt idx="6">
                  <c:v>-1.799999999999998</c:v>
                </c:pt>
                <c:pt idx="7">
                  <c:v>-1.5300000000000002</c:v>
                </c:pt>
                <c:pt idx="8">
                  <c:v>-1.2799999999999978</c:v>
                </c:pt>
                <c:pt idx="9">
                  <c:v>-1.0500000000000003</c:v>
                </c:pt>
                <c:pt idx="10">
                  <c:v>-0.84000000000000064</c:v>
                </c:pt>
                <c:pt idx="11">
                  <c:v>-0.65000000000000091</c:v>
                </c:pt>
                <c:pt idx="12">
                  <c:v>-0.48000000000000032</c:v>
                </c:pt>
                <c:pt idx="13">
                  <c:v>-0.3300000000000004</c:v>
                </c:pt>
                <c:pt idx="14">
                  <c:v>-0.2</c:v>
                </c:pt>
                <c:pt idx="15">
                  <c:v>-9.0000000000000024E-2</c:v>
                </c:pt>
                <c:pt idx="16">
                  <c:v>0</c:v>
                </c:pt>
                <c:pt idx="17">
                  <c:v>7.0000000000000034E-2</c:v>
                </c:pt>
                <c:pt idx="18">
                  <c:v>0.12000000000000002</c:v>
                </c:pt>
                <c:pt idx="19">
                  <c:v>0.15000000000000019</c:v>
                </c:pt>
                <c:pt idx="20">
                  <c:v>0.16000000000000003</c:v>
                </c:pt>
                <c:pt idx="21">
                  <c:v>0.15000000000000019</c:v>
                </c:pt>
                <c:pt idx="22">
                  <c:v>0.12000000000000002</c:v>
                </c:pt>
                <c:pt idx="23">
                  <c:v>7.0000000000000034E-2</c:v>
                </c:pt>
                <c:pt idx="24">
                  <c:v>0</c:v>
                </c:pt>
                <c:pt idx="25">
                  <c:v>-9.0000000000000024E-2</c:v>
                </c:pt>
                <c:pt idx="26">
                  <c:v>-0.2</c:v>
                </c:pt>
                <c:pt idx="27">
                  <c:v>-0.3300000000000004</c:v>
                </c:pt>
                <c:pt idx="28">
                  <c:v>-0.48000000000000032</c:v>
                </c:pt>
                <c:pt idx="29">
                  <c:v>-0.65000000000000091</c:v>
                </c:pt>
                <c:pt idx="30">
                  <c:v>-0.84000000000000064</c:v>
                </c:pt>
                <c:pt idx="31">
                  <c:v>-1.0500000000000003</c:v>
                </c:pt>
                <c:pt idx="32">
                  <c:v>-1.2799999999999978</c:v>
                </c:pt>
                <c:pt idx="33">
                  <c:v>-1.5300000000000002</c:v>
                </c:pt>
                <c:pt idx="34">
                  <c:v>-1.799999999999998</c:v>
                </c:pt>
                <c:pt idx="35">
                  <c:v>-2.09</c:v>
                </c:pt>
                <c:pt idx="36">
                  <c:v>-2.4000000000000004</c:v>
                </c:pt>
                <c:pt idx="37">
                  <c:v>-2.7299999999999995</c:v>
                </c:pt>
                <c:pt idx="38">
                  <c:v>-3.08</c:v>
                </c:pt>
                <c:pt idx="39">
                  <c:v>-3.4499999999999997</c:v>
                </c:pt>
                <c:pt idx="40">
                  <c:v>-3.84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32AE-4603-B751-EEAF204C2557}"/>
            </c:ext>
          </c:extLst>
        </c:ser>
        <c:ser>
          <c:idx val="17"/>
          <c:order val="17"/>
          <c:tx>
            <c:strRef>
              <c:f>双曲放物面!$A$19</c:f>
              <c:strCache>
                <c:ptCount val="1"/>
                <c:pt idx="0">
                  <c:v>-0.3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lumMod val="80000"/>
                    <a:lumOff val="20000"/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lumMod val="80000"/>
                    <a:lumOff val="20000"/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80000"/>
                    <a:lumOff val="2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双曲放物面!$B$19:$AP$19</c:f>
              <c:numCache>
                <c:formatCode>General</c:formatCode>
                <c:ptCount val="41"/>
                <c:pt idx="0">
                  <c:v>-3.9099999999999997</c:v>
                </c:pt>
                <c:pt idx="1">
                  <c:v>-3.52</c:v>
                </c:pt>
                <c:pt idx="2">
                  <c:v>-3.1500000000000004</c:v>
                </c:pt>
                <c:pt idx="3">
                  <c:v>-2.8</c:v>
                </c:pt>
                <c:pt idx="4">
                  <c:v>-2.4699999999999998</c:v>
                </c:pt>
                <c:pt idx="5">
                  <c:v>-2.16</c:v>
                </c:pt>
                <c:pt idx="6">
                  <c:v>-1.8699999999999983</c:v>
                </c:pt>
                <c:pt idx="7">
                  <c:v>-1.6</c:v>
                </c:pt>
                <c:pt idx="8">
                  <c:v>-1.3499999999999985</c:v>
                </c:pt>
                <c:pt idx="9">
                  <c:v>-1.1200000000000001</c:v>
                </c:pt>
                <c:pt idx="10">
                  <c:v>-0.91</c:v>
                </c:pt>
                <c:pt idx="11">
                  <c:v>-0.72000000000000064</c:v>
                </c:pt>
                <c:pt idx="12">
                  <c:v>-0.5500000000000006</c:v>
                </c:pt>
                <c:pt idx="13">
                  <c:v>-0.4</c:v>
                </c:pt>
                <c:pt idx="14">
                  <c:v>-0.27</c:v>
                </c:pt>
                <c:pt idx="15">
                  <c:v>-0.16</c:v>
                </c:pt>
                <c:pt idx="16">
                  <c:v>-7.0000000000000034E-2</c:v>
                </c:pt>
                <c:pt idx="17">
                  <c:v>0</c:v>
                </c:pt>
                <c:pt idx="18">
                  <c:v>0.05</c:v>
                </c:pt>
                <c:pt idx="19">
                  <c:v>8.0000000000000043E-2</c:v>
                </c:pt>
                <c:pt idx="20">
                  <c:v>9.0000000000000024E-2</c:v>
                </c:pt>
                <c:pt idx="21">
                  <c:v>8.0000000000000043E-2</c:v>
                </c:pt>
                <c:pt idx="22">
                  <c:v>0.05</c:v>
                </c:pt>
                <c:pt idx="23">
                  <c:v>0</c:v>
                </c:pt>
                <c:pt idx="24">
                  <c:v>-7.0000000000000034E-2</c:v>
                </c:pt>
                <c:pt idx="25">
                  <c:v>-0.16</c:v>
                </c:pt>
                <c:pt idx="26">
                  <c:v>-0.27</c:v>
                </c:pt>
                <c:pt idx="27">
                  <c:v>-0.4</c:v>
                </c:pt>
                <c:pt idx="28">
                  <c:v>-0.5500000000000006</c:v>
                </c:pt>
                <c:pt idx="29">
                  <c:v>-0.72000000000000064</c:v>
                </c:pt>
                <c:pt idx="30">
                  <c:v>-0.91</c:v>
                </c:pt>
                <c:pt idx="31">
                  <c:v>-1.1200000000000001</c:v>
                </c:pt>
                <c:pt idx="32">
                  <c:v>-1.3499999999999985</c:v>
                </c:pt>
                <c:pt idx="33">
                  <c:v>-1.6</c:v>
                </c:pt>
                <c:pt idx="34">
                  <c:v>-1.8699999999999983</c:v>
                </c:pt>
                <c:pt idx="35">
                  <c:v>-2.16</c:v>
                </c:pt>
                <c:pt idx="36">
                  <c:v>-2.4699999999999998</c:v>
                </c:pt>
                <c:pt idx="37">
                  <c:v>-2.8</c:v>
                </c:pt>
                <c:pt idx="38">
                  <c:v>-3.1500000000000004</c:v>
                </c:pt>
                <c:pt idx="39">
                  <c:v>-3.52</c:v>
                </c:pt>
                <c:pt idx="40">
                  <c:v>-3.9099999999999997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32AE-4603-B751-EEAF204C2557}"/>
            </c:ext>
          </c:extLst>
        </c:ser>
        <c:ser>
          <c:idx val="18"/>
          <c:order val="18"/>
          <c:tx>
            <c:strRef>
              <c:f>双曲放物面!$A$20</c:f>
              <c:strCache>
                <c:ptCount val="1"/>
                <c:pt idx="0">
                  <c:v>-0.2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80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lumMod val="80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8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双曲放物面!$B$20:$AP$20</c:f>
              <c:numCache>
                <c:formatCode>General</c:formatCode>
                <c:ptCount val="41"/>
                <c:pt idx="0">
                  <c:v>-3.96</c:v>
                </c:pt>
                <c:pt idx="1">
                  <c:v>-3.57</c:v>
                </c:pt>
                <c:pt idx="2">
                  <c:v>-3.2</c:v>
                </c:pt>
                <c:pt idx="3">
                  <c:v>-2.8499999999999988</c:v>
                </c:pt>
                <c:pt idx="4">
                  <c:v>-2.5200000000000005</c:v>
                </c:pt>
                <c:pt idx="5">
                  <c:v>-2.21</c:v>
                </c:pt>
                <c:pt idx="6">
                  <c:v>-1.9199999999999984</c:v>
                </c:pt>
                <c:pt idx="7">
                  <c:v>-1.6500000000000001</c:v>
                </c:pt>
                <c:pt idx="8">
                  <c:v>-1.4</c:v>
                </c:pt>
                <c:pt idx="9">
                  <c:v>-1.1700000000000015</c:v>
                </c:pt>
                <c:pt idx="10">
                  <c:v>-0.96000000000000063</c:v>
                </c:pt>
                <c:pt idx="11">
                  <c:v>-0.77000000000000079</c:v>
                </c:pt>
                <c:pt idx="12">
                  <c:v>-0.60000000000000064</c:v>
                </c:pt>
                <c:pt idx="13">
                  <c:v>-0.45</c:v>
                </c:pt>
                <c:pt idx="14">
                  <c:v>-0.3200000000000004</c:v>
                </c:pt>
                <c:pt idx="15">
                  <c:v>-0.21000000000000016</c:v>
                </c:pt>
                <c:pt idx="16">
                  <c:v>-0.12000000000000002</c:v>
                </c:pt>
                <c:pt idx="17">
                  <c:v>-0.05</c:v>
                </c:pt>
                <c:pt idx="18">
                  <c:v>0</c:v>
                </c:pt>
                <c:pt idx="19">
                  <c:v>3.0000000000000016E-2</c:v>
                </c:pt>
                <c:pt idx="20">
                  <c:v>4.0000000000000022E-2</c:v>
                </c:pt>
                <c:pt idx="21">
                  <c:v>3.0000000000000016E-2</c:v>
                </c:pt>
                <c:pt idx="22">
                  <c:v>0</c:v>
                </c:pt>
                <c:pt idx="23">
                  <c:v>-0.05</c:v>
                </c:pt>
                <c:pt idx="24">
                  <c:v>-0.12000000000000002</c:v>
                </c:pt>
                <c:pt idx="25">
                  <c:v>-0.21000000000000016</c:v>
                </c:pt>
                <c:pt idx="26">
                  <c:v>-0.3200000000000004</c:v>
                </c:pt>
                <c:pt idx="27">
                  <c:v>-0.45</c:v>
                </c:pt>
                <c:pt idx="28">
                  <c:v>-0.60000000000000064</c:v>
                </c:pt>
                <c:pt idx="29">
                  <c:v>-0.77000000000000079</c:v>
                </c:pt>
                <c:pt idx="30">
                  <c:v>-0.96000000000000063</c:v>
                </c:pt>
                <c:pt idx="31">
                  <c:v>-1.1700000000000015</c:v>
                </c:pt>
                <c:pt idx="32">
                  <c:v>-1.4</c:v>
                </c:pt>
                <c:pt idx="33">
                  <c:v>-1.6500000000000001</c:v>
                </c:pt>
                <c:pt idx="34">
                  <c:v>-1.9199999999999984</c:v>
                </c:pt>
                <c:pt idx="35">
                  <c:v>-2.21</c:v>
                </c:pt>
                <c:pt idx="36">
                  <c:v>-2.5200000000000005</c:v>
                </c:pt>
                <c:pt idx="37">
                  <c:v>-2.8499999999999988</c:v>
                </c:pt>
                <c:pt idx="38">
                  <c:v>-3.2</c:v>
                </c:pt>
                <c:pt idx="39">
                  <c:v>-3.57</c:v>
                </c:pt>
                <c:pt idx="40">
                  <c:v>-3.96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32AE-4603-B751-EEAF204C2557}"/>
            </c:ext>
          </c:extLst>
        </c:ser>
        <c:ser>
          <c:idx val="19"/>
          <c:order val="19"/>
          <c:tx>
            <c:strRef>
              <c:f>双曲放物面!$A$21</c:f>
              <c:strCache>
                <c:ptCount val="1"/>
                <c:pt idx="0">
                  <c:v>-0.1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80000"/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lumMod val="80000"/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8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双曲放物面!$B$21:$AP$21</c:f>
              <c:numCache>
                <c:formatCode>General</c:formatCode>
                <c:ptCount val="41"/>
                <c:pt idx="0">
                  <c:v>-3.9899999999999998</c:v>
                </c:pt>
                <c:pt idx="1">
                  <c:v>-3.6</c:v>
                </c:pt>
                <c:pt idx="2">
                  <c:v>-3.2300000000000004</c:v>
                </c:pt>
                <c:pt idx="3">
                  <c:v>-2.88</c:v>
                </c:pt>
                <c:pt idx="4">
                  <c:v>-2.5500000000000007</c:v>
                </c:pt>
                <c:pt idx="5">
                  <c:v>-2.2400000000000002</c:v>
                </c:pt>
                <c:pt idx="6">
                  <c:v>-1.9499999999999984</c:v>
                </c:pt>
                <c:pt idx="7">
                  <c:v>-1.6800000000000015</c:v>
                </c:pt>
                <c:pt idx="8">
                  <c:v>-1.43</c:v>
                </c:pt>
                <c:pt idx="9">
                  <c:v>-1.2000000000000002</c:v>
                </c:pt>
                <c:pt idx="10">
                  <c:v>-0.99</c:v>
                </c:pt>
                <c:pt idx="11">
                  <c:v>-0.8</c:v>
                </c:pt>
                <c:pt idx="12">
                  <c:v>-0.63000000000000089</c:v>
                </c:pt>
                <c:pt idx="13">
                  <c:v>-0.48000000000000032</c:v>
                </c:pt>
                <c:pt idx="14">
                  <c:v>-0.35000000000000031</c:v>
                </c:pt>
                <c:pt idx="15">
                  <c:v>-0.24000000000000016</c:v>
                </c:pt>
                <c:pt idx="16">
                  <c:v>-0.15000000000000019</c:v>
                </c:pt>
                <c:pt idx="17">
                  <c:v>-8.0000000000000043E-2</c:v>
                </c:pt>
                <c:pt idx="18">
                  <c:v>-3.0000000000000016E-2</c:v>
                </c:pt>
                <c:pt idx="19">
                  <c:v>0</c:v>
                </c:pt>
                <c:pt idx="20">
                  <c:v>1.0000000000000005E-2</c:v>
                </c:pt>
                <c:pt idx="21">
                  <c:v>0</c:v>
                </c:pt>
                <c:pt idx="22">
                  <c:v>-3.0000000000000016E-2</c:v>
                </c:pt>
                <c:pt idx="23">
                  <c:v>-8.0000000000000043E-2</c:v>
                </c:pt>
                <c:pt idx="24">
                  <c:v>-0.15000000000000019</c:v>
                </c:pt>
                <c:pt idx="25">
                  <c:v>-0.24000000000000016</c:v>
                </c:pt>
                <c:pt idx="26">
                  <c:v>-0.35000000000000031</c:v>
                </c:pt>
                <c:pt idx="27">
                  <c:v>-0.48000000000000032</c:v>
                </c:pt>
                <c:pt idx="28">
                  <c:v>-0.63000000000000089</c:v>
                </c:pt>
                <c:pt idx="29">
                  <c:v>-0.8</c:v>
                </c:pt>
                <c:pt idx="30">
                  <c:v>-0.99</c:v>
                </c:pt>
                <c:pt idx="31">
                  <c:v>-1.2000000000000002</c:v>
                </c:pt>
                <c:pt idx="32">
                  <c:v>-1.43</c:v>
                </c:pt>
                <c:pt idx="33">
                  <c:v>-1.6800000000000015</c:v>
                </c:pt>
                <c:pt idx="34">
                  <c:v>-1.9499999999999984</c:v>
                </c:pt>
                <c:pt idx="35">
                  <c:v>-2.2400000000000002</c:v>
                </c:pt>
                <c:pt idx="36">
                  <c:v>-2.5500000000000007</c:v>
                </c:pt>
                <c:pt idx="37">
                  <c:v>-2.88</c:v>
                </c:pt>
                <c:pt idx="38">
                  <c:v>-3.2300000000000004</c:v>
                </c:pt>
                <c:pt idx="39">
                  <c:v>-3.6</c:v>
                </c:pt>
                <c:pt idx="40">
                  <c:v>-3.9899999999999998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32AE-4603-B751-EEAF204C2557}"/>
            </c:ext>
          </c:extLst>
        </c:ser>
        <c:ser>
          <c:idx val="20"/>
          <c:order val="20"/>
          <c:tx>
            <c:strRef>
              <c:f>双曲放物面!$A$22</c:f>
              <c:strCache>
                <c:ptCount val="1"/>
                <c:pt idx="0">
                  <c:v>0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80000"/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lumMod val="80000"/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8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双曲放物面!$B$22:$AP$22</c:f>
              <c:numCache>
                <c:formatCode>General</c:formatCode>
                <c:ptCount val="41"/>
                <c:pt idx="0">
                  <c:v>-4</c:v>
                </c:pt>
                <c:pt idx="1">
                  <c:v>-3.61</c:v>
                </c:pt>
                <c:pt idx="2">
                  <c:v>-3.24</c:v>
                </c:pt>
                <c:pt idx="3">
                  <c:v>-2.8899999999999997</c:v>
                </c:pt>
                <c:pt idx="4">
                  <c:v>-2.5600000000000005</c:v>
                </c:pt>
                <c:pt idx="5">
                  <c:v>-2.25</c:v>
                </c:pt>
                <c:pt idx="6">
                  <c:v>-1.9599999999999984</c:v>
                </c:pt>
                <c:pt idx="7">
                  <c:v>-1.6900000000000015</c:v>
                </c:pt>
                <c:pt idx="8">
                  <c:v>-1.44</c:v>
                </c:pt>
                <c:pt idx="9">
                  <c:v>-1.2100000000000002</c:v>
                </c:pt>
                <c:pt idx="10">
                  <c:v>-1</c:v>
                </c:pt>
                <c:pt idx="11">
                  <c:v>-0.81</c:v>
                </c:pt>
                <c:pt idx="12">
                  <c:v>-0.6400000000000009</c:v>
                </c:pt>
                <c:pt idx="13">
                  <c:v>-0.49000000000000032</c:v>
                </c:pt>
                <c:pt idx="14">
                  <c:v>-0.36000000000000032</c:v>
                </c:pt>
                <c:pt idx="15">
                  <c:v>-0.25</c:v>
                </c:pt>
                <c:pt idx="16">
                  <c:v>-0.16000000000000003</c:v>
                </c:pt>
                <c:pt idx="17">
                  <c:v>-9.0000000000000024E-2</c:v>
                </c:pt>
                <c:pt idx="18">
                  <c:v>-4.0000000000000022E-2</c:v>
                </c:pt>
                <c:pt idx="19">
                  <c:v>-1.0000000000000005E-2</c:v>
                </c:pt>
                <c:pt idx="20">
                  <c:v>0</c:v>
                </c:pt>
                <c:pt idx="21">
                  <c:v>-1.0000000000000005E-2</c:v>
                </c:pt>
                <c:pt idx="22">
                  <c:v>-4.0000000000000022E-2</c:v>
                </c:pt>
                <c:pt idx="23">
                  <c:v>-9.0000000000000024E-2</c:v>
                </c:pt>
                <c:pt idx="24">
                  <c:v>-0.16000000000000003</c:v>
                </c:pt>
                <c:pt idx="25">
                  <c:v>-0.25</c:v>
                </c:pt>
                <c:pt idx="26">
                  <c:v>-0.36000000000000032</c:v>
                </c:pt>
                <c:pt idx="27">
                  <c:v>-0.49000000000000032</c:v>
                </c:pt>
                <c:pt idx="28">
                  <c:v>-0.6400000000000009</c:v>
                </c:pt>
                <c:pt idx="29">
                  <c:v>-0.81</c:v>
                </c:pt>
                <c:pt idx="30">
                  <c:v>-1</c:v>
                </c:pt>
                <c:pt idx="31">
                  <c:v>-1.2100000000000002</c:v>
                </c:pt>
                <c:pt idx="32">
                  <c:v>-1.44</c:v>
                </c:pt>
                <c:pt idx="33">
                  <c:v>-1.6900000000000015</c:v>
                </c:pt>
                <c:pt idx="34">
                  <c:v>-1.9599999999999984</c:v>
                </c:pt>
                <c:pt idx="35">
                  <c:v>-2.25</c:v>
                </c:pt>
                <c:pt idx="36">
                  <c:v>-2.5600000000000005</c:v>
                </c:pt>
                <c:pt idx="37">
                  <c:v>-2.8899999999999997</c:v>
                </c:pt>
                <c:pt idx="38">
                  <c:v>-3.24</c:v>
                </c:pt>
                <c:pt idx="39">
                  <c:v>-3.61</c:v>
                </c:pt>
                <c:pt idx="40">
                  <c:v>-4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32AE-4603-B751-EEAF204C2557}"/>
            </c:ext>
          </c:extLst>
        </c:ser>
        <c:ser>
          <c:idx val="21"/>
          <c:order val="21"/>
          <c:tx>
            <c:strRef>
              <c:f>双曲放物面!$A$23</c:f>
              <c:strCache>
                <c:ptCount val="1"/>
                <c:pt idx="0">
                  <c:v>0.1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80000"/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lumMod val="80000"/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8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双曲放物面!$B$23:$AP$23</c:f>
              <c:numCache>
                <c:formatCode>General</c:formatCode>
                <c:ptCount val="41"/>
                <c:pt idx="0">
                  <c:v>-3.9899999999999998</c:v>
                </c:pt>
                <c:pt idx="1">
                  <c:v>-3.6</c:v>
                </c:pt>
                <c:pt idx="2">
                  <c:v>-3.2300000000000004</c:v>
                </c:pt>
                <c:pt idx="3">
                  <c:v>-2.88</c:v>
                </c:pt>
                <c:pt idx="4">
                  <c:v>-2.5500000000000007</c:v>
                </c:pt>
                <c:pt idx="5">
                  <c:v>-2.2400000000000002</c:v>
                </c:pt>
                <c:pt idx="6">
                  <c:v>-1.9499999999999984</c:v>
                </c:pt>
                <c:pt idx="7">
                  <c:v>-1.6800000000000015</c:v>
                </c:pt>
                <c:pt idx="8">
                  <c:v>-1.43</c:v>
                </c:pt>
                <c:pt idx="9">
                  <c:v>-1.2000000000000002</c:v>
                </c:pt>
                <c:pt idx="10">
                  <c:v>-0.99</c:v>
                </c:pt>
                <c:pt idx="11">
                  <c:v>-0.8</c:v>
                </c:pt>
                <c:pt idx="12">
                  <c:v>-0.63000000000000089</c:v>
                </c:pt>
                <c:pt idx="13">
                  <c:v>-0.48000000000000032</c:v>
                </c:pt>
                <c:pt idx="14">
                  <c:v>-0.35000000000000031</c:v>
                </c:pt>
                <c:pt idx="15">
                  <c:v>-0.24000000000000016</c:v>
                </c:pt>
                <c:pt idx="16">
                  <c:v>-0.15000000000000019</c:v>
                </c:pt>
                <c:pt idx="17">
                  <c:v>-8.0000000000000043E-2</c:v>
                </c:pt>
                <c:pt idx="18">
                  <c:v>-3.0000000000000016E-2</c:v>
                </c:pt>
                <c:pt idx="19">
                  <c:v>0</c:v>
                </c:pt>
                <c:pt idx="20">
                  <c:v>1.0000000000000005E-2</c:v>
                </c:pt>
                <c:pt idx="21">
                  <c:v>0</c:v>
                </c:pt>
                <c:pt idx="22">
                  <c:v>-3.0000000000000016E-2</c:v>
                </c:pt>
                <c:pt idx="23">
                  <c:v>-8.0000000000000043E-2</c:v>
                </c:pt>
                <c:pt idx="24">
                  <c:v>-0.15000000000000019</c:v>
                </c:pt>
                <c:pt idx="25">
                  <c:v>-0.24000000000000016</c:v>
                </c:pt>
                <c:pt idx="26">
                  <c:v>-0.35000000000000031</c:v>
                </c:pt>
                <c:pt idx="27">
                  <c:v>-0.48000000000000032</c:v>
                </c:pt>
                <c:pt idx="28">
                  <c:v>-0.63000000000000089</c:v>
                </c:pt>
                <c:pt idx="29">
                  <c:v>-0.8</c:v>
                </c:pt>
                <c:pt idx="30">
                  <c:v>-0.99</c:v>
                </c:pt>
                <c:pt idx="31">
                  <c:v>-1.2000000000000002</c:v>
                </c:pt>
                <c:pt idx="32">
                  <c:v>-1.43</c:v>
                </c:pt>
                <c:pt idx="33">
                  <c:v>-1.6800000000000015</c:v>
                </c:pt>
                <c:pt idx="34">
                  <c:v>-1.9499999999999984</c:v>
                </c:pt>
                <c:pt idx="35">
                  <c:v>-2.2400000000000002</c:v>
                </c:pt>
                <c:pt idx="36">
                  <c:v>-2.5500000000000007</c:v>
                </c:pt>
                <c:pt idx="37">
                  <c:v>-2.88</c:v>
                </c:pt>
                <c:pt idx="38">
                  <c:v>-3.2300000000000004</c:v>
                </c:pt>
                <c:pt idx="39">
                  <c:v>-3.6</c:v>
                </c:pt>
                <c:pt idx="40">
                  <c:v>-3.9899999999999998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5-32AE-4603-B751-EEAF204C2557}"/>
            </c:ext>
          </c:extLst>
        </c:ser>
        <c:ser>
          <c:idx val="22"/>
          <c:order val="22"/>
          <c:tx>
            <c:strRef>
              <c:f>双曲放物面!$A$24</c:f>
              <c:strCache>
                <c:ptCount val="1"/>
                <c:pt idx="0">
                  <c:v>0.2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lumMod val="80000"/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lumMod val="80000"/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8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双曲放物面!$B$24:$AP$24</c:f>
              <c:numCache>
                <c:formatCode>General</c:formatCode>
                <c:ptCount val="41"/>
                <c:pt idx="0">
                  <c:v>-3.96</c:v>
                </c:pt>
                <c:pt idx="1">
                  <c:v>-3.57</c:v>
                </c:pt>
                <c:pt idx="2">
                  <c:v>-3.2</c:v>
                </c:pt>
                <c:pt idx="3">
                  <c:v>-2.8499999999999988</c:v>
                </c:pt>
                <c:pt idx="4">
                  <c:v>-2.5200000000000005</c:v>
                </c:pt>
                <c:pt idx="5">
                  <c:v>-2.21</c:v>
                </c:pt>
                <c:pt idx="6">
                  <c:v>-1.9199999999999984</c:v>
                </c:pt>
                <c:pt idx="7">
                  <c:v>-1.6500000000000001</c:v>
                </c:pt>
                <c:pt idx="8">
                  <c:v>-1.4</c:v>
                </c:pt>
                <c:pt idx="9">
                  <c:v>-1.1700000000000015</c:v>
                </c:pt>
                <c:pt idx="10">
                  <c:v>-0.96000000000000063</c:v>
                </c:pt>
                <c:pt idx="11">
                  <c:v>-0.77000000000000079</c:v>
                </c:pt>
                <c:pt idx="12">
                  <c:v>-0.60000000000000064</c:v>
                </c:pt>
                <c:pt idx="13">
                  <c:v>-0.45</c:v>
                </c:pt>
                <c:pt idx="14">
                  <c:v>-0.3200000000000004</c:v>
                </c:pt>
                <c:pt idx="15">
                  <c:v>-0.21000000000000016</c:v>
                </c:pt>
                <c:pt idx="16">
                  <c:v>-0.12000000000000002</c:v>
                </c:pt>
                <c:pt idx="17">
                  <c:v>-0.05</c:v>
                </c:pt>
                <c:pt idx="18">
                  <c:v>0</c:v>
                </c:pt>
                <c:pt idx="19">
                  <c:v>3.0000000000000016E-2</c:v>
                </c:pt>
                <c:pt idx="20">
                  <c:v>4.0000000000000022E-2</c:v>
                </c:pt>
                <c:pt idx="21">
                  <c:v>3.0000000000000016E-2</c:v>
                </c:pt>
                <c:pt idx="22">
                  <c:v>0</c:v>
                </c:pt>
                <c:pt idx="23">
                  <c:v>-0.05</c:v>
                </c:pt>
                <c:pt idx="24">
                  <c:v>-0.12000000000000002</c:v>
                </c:pt>
                <c:pt idx="25">
                  <c:v>-0.21000000000000016</c:v>
                </c:pt>
                <c:pt idx="26">
                  <c:v>-0.3200000000000004</c:v>
                </c:pt>
                <c:pt idx="27">
                  <c:v>-0.45</c:v>
                </c:pt>
                <c:pt idx="28">
                  <c:v>-0.60000000000000064</c:v>
                </c:pt>
                <c:pt idx="29">
                  <c:v>-0.77000000000000079</c:v>
                </c:pt>
                <c:pt idx="30">
                  <c:v>-0.96000000000000063</c:v>
                </c:pt>
                <c:pt idx="31">
                  <c:v>-1.1700000000000015</c:v>
                </c:pt>
                <c:pt idx="32">
                  <c:v>-1.4</c:v>
                </c:pt>
                <c:pt idx="33">
                  <c:v>-1.6500000000000001</c:v>
                </c:pt>
                <c:pt idx="34">
                  <c:v>-1.9199999999999984</c:v>
                </c:pt>
                <c:pt idx="35">
                  <c:v>-2.21</c:v>
                </c:pt>
                <c:pt idx="36">
                  <c:v>-2.5200000000000005</c:v>
                </c:pt>
                <c:pt idx="37">
                  <c:v>-2.8499999999999988</c:v>
                </c:pt>
                <c:pt idx="38">
                  <c:v>-3.2</c:v>
                </c:pt>
                <c:pt idx="39">
                  <c:v>-3.57</c:v>
                </c:pt>
                <c:pt idx="40">
                  <c:v>-3.96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32AE-4603-B751-EEAF204C2557}"/>
            </c:ext>
          </c:extLst>
        </c:ser>
        <c:ser>
          <c:idx val="23"/>
          <c:order val="23"/>
          <c:tx>
            <c:strRef>
              <c:f>双曲放物面!$A$25</c:f>
              <c:strCache>
                <c:ptCount val="1"/>
                <c:pt idx="0">
                  <c:v>0.3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lumMod val="80000"/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lumMod val="80000"/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8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双曲放物面!$B$25:$AP$25</c:f>
              <c:numCache>
                <c:formatCode>General</c:formatCode>
                <c:ptCount val="41"/>
                <c:pt idx="0">
                  <c:v>-3.9099999999999997</c:v>
                </c:pt>
                <c:pt idx="1">
                  <c:v>-3.52</c:v>
                </c:pt>
                <c:pt idx="2">
                  <c:v>-3.1500000000000004</c:v>
                </c:pt>
                <c:pt idx="3">
                  <c:v>-2.8</c:v>
                </c:pt>
                <c:pt idx="4">
                  <c:v>-2.4699999999999998</c:v>
                </c:pt>
                <c:pt idx="5">
                  <c:v>-2.16</c:v>
                </c:pt>
                <c:pt idx="6">
                  <c:v>-1.8699999999999983</c:v>
                </c:pt>
                <c:pt idx="7">
                  <c:v>-1.6</c:v>
                </c:pt>
                <c:pt idx="8">
                  <c:v>-1.3499999999999985</c:v>
                </c:pt>
                <c:pt idx="9">
                  <c:v>-1.1200000000000001</c:v>
                </c:pt>
                <c:pt idx="10">
                  <c:v>-0.91</c:v>
                </c:pt>
                <c:pt idx="11">
                  <c:v>-0.72000000000000064</c:v>
                </c:pt>
                <c:pt idx="12">
                  <c:v>-0.5500000000000006</c:v>
                </c:pt>
                <c:pt idx="13">
                  <c:v>-0.4</c:v>
                </c:pt>
                <c:pt idx="14">
                  <c:v>-0.27</c:v>
                </c:pt>
                <c:pt idx="15">
                  <c:v>-0.16</c:v>
                </c:pt>
                <c:pt idx="16">
                  <c:v>-7.0000000000000034E-2</c:v>
                </c:pt>
                <c:pt idx="17">
                  <c:v>0</c:v>
                </c:pt>
                <c:pt idx="18">
                  <c:v>0.05</c:v>
                </c:pt>
                <c:pt idx="19">
                  <c:v>8.0000000000000043E-2</c:v>
                </c:pt>
                <c:pt idx="20">
                  <c:v>9.0000000000000024E-2</c:v>
                </c:pt>
                <c:pt idx="21">
                  <c:v>8.0000000000000043E-2</c:v>
                </c:pt>
                <c:pt idx="22">
                  <c:v>0.05</c:v>
                </c:pt>
                <c:pt idx="23">
                  <c:v>0</c:v>
                </c:pt>
                <c:pt idx="24">
                  <c:v>-7.0000000000000034E-2</c:v>
                </c:pt>
                <c:pt idx="25">
                  <c:v>-0.16</c:v>
                </c:pt>
                <c:pt idx="26">
                  <c:v>-0.27</c:v>
                </c:pt>
                <c:pt idx="27">
                  <c:v>-0.4</c:v>
                </c:pt>
                <c:pt idx="28">
                  <c:v>-0.5500000000000006</c:v>
                </c:pt>
                <c:pt idx="29">
                  <c:v>-0.72000000000000064</c:v>
                </c:pt>
                <c:pt idx="30">
                  <c:v>-0.91</c:v>
                </c:pt>
                <c:pt idx="31">
                  <c:v>-1.1200000000000001</c:v>
                </c:pt>
                <c:pt idx="32">
                  <c:v>-1.3499999999999985</c:v>
                </c:pt>
                <c:pt idx="33">
                  <c:v>-1.6</c:v>
                </c:pt>
                <c:pt idx="34">
                  <c:v>-1.8699999999999983</c:v>
                </c:pt>
                <c:pt idx="35">
                  <c:v>-2.16</c:v>
                </c:pt>
                <c:pt idx="36">
                  <c:v>-2.4699999999999998</c:v>
                </c:pt>
                <c:pt idx="37">
                  <c:v>-2.8</c:v>
                </c:pt>
                <c:pt idx="38">
                  <c:v>-3.1500000000000004</c:v>
                </c:pt>
                <c:pt idx="39">
                  <c:v>-3.52</c:v>
                </c:pt>
                <c:pt idx="40">
                  <c:v>-3.9099999999999997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7-32AE-4603-B751-EEAF204C2557}"/>
            </c:ext>
          </c:extLst>
        </c:ser>
        <c:ser>
          <c:idx val="24"/>
          <c:order val="24"/>
          <c:tx>
            <c:strRef>
              <c:f>双曲放物面!$A$26</c:f>
              <c:strCache>
                <c:ptCount val="1"/>
                <c:pt idx="0">
                  <c:v>0.4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60000"/>
                    <a:lumOff val="40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lumMod val="60000"/>
                    <a:lumOff val="40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60000"/>
                    <a:lumOff val="4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双曲放物面!$B$26:$AP$26</c:f>
              <c:numCache>
                <c:formatCode>General</c:formatCode>
                <c:ptCount val="41"/>
                <c:pt idx="0">
                  <c:v>-3.84</c:v>
                </c:pt>
                <c:pt idx="1">
                  <c:v>-3.4499999999999997</c:v>
                </c:pt>
                <c:pt idx="2">
                  <c:v>-3.08</c:v>
                </c:pt>
                <c:pt idx="3">
                  <c:v>-2.7299999999999995</c:v>
                </c:pt>
                <c:pt idx="4">
                  <c:v>-2.4000000000000004</c:v>
                </c:pt>
                <c:pt idx="5">
                  <c:v>-2.09</c:v>
                </c:pt>
                <c:pt idx="6">
                  <c:v>-1.799999999999998</c:v>
                </c:pt>
                <c:pt idx="7">
                  <c:v>-1.5300000000000002</c:v>
                </c:pt>
                <c:pt idx="8">
                  <c:v>-1.2799999999999978</c:v>
                </c:pt>
                <c:pt idx="9">
                  <c:v>-1.0500000000000003</c:v>
                </c:pt>
                <c:pt idx="10">
                  <c:v>-0.84000000000000064</c:v>
                </c:pt>
                <c:pt idx="11">
                  <c:v>-0.65000000000000091</c:v>
                </c:pt>
                <c:pt idx="12">
                  <c:v>-0.48000000000000032</c:v>
                </c:pt>
                <c:pt idx="13">
                  <c:v>-0.3300000000000004</c:v>
                </c:pt>
                <c:pt idx="14">
                  <c:v>-0.2</c:v>
                </c:pt>
                <c:pt idx="15">
                  <c:v>-9.0000000000000024E-2</c:v>
                </c:pt>
                <c:pt idx="16">
                  <c:v>0</c:v>
                </c:pt>
                <c:pt idx="17">
                  <c:v>7.0000000000000034E-2</c:v>
                </c:pt>
                <c:pt idx="18">
                  <c:v>0.12000000000000002</c:v>
                </c:pt>
                <c:pt idx="19">
                  <c:v>0.15000000000000019</c:v>
                </c:pt>
                <c:pt idx="20">
                  <c:v>0.16000000000000003</c:v>
                </c:pt>
                <c:pt idx="21">
                  <c:v>0.15000000000000019</c:v>
                </c:pt>
                <c:pt idx="22">
                  <c:v>0.12000000000000002</c:v>
                </c:pt>
                <c:pt idx="23">
                  <c:v>7.0000000000000034E-2</c:v>
                </c:pt>
                <c:pt idx="24">
                  <c:v>0</c:v>
                </c:pt>
                <c:pt idx="25">
                  <c:v>-9.0000000000000024E-2</c:v>
                </c:pt>
                <c:pt idx="26">
                  <c:v>-0.2</c:v>
                </c:pt>
                <c:pt idx="27">
                  <c:v>-0.3300000000000004</c:v>
                </c:pt>
                <c:pt idx="28">
                  <c:v>-0.48000000000000032</c:v>
                </c:pt>
                <c:pt idx="29">
                  <c:v>-0.65000000000000091</c:v>
                </c:pt>
                <c:pt idx="30">
                  <c:v>-0.84000000000000064</c:v>
                </c:pt>
                <c:pt idx="31">
                  <c:v>-1.0500000000000003</c:v>
                </c:pt>
                <c:pt idx="32">
                  <c:v>-1.2799999999999978</c:v>
                </c:pt>
                <c:pt idx="33">
                  <c:v>-1.5300000000000002</c:v>
                </c:pt>
                <c:pt idx="34">
                  <c:v>-1.799999999999998</c:v>
                </c:pt>
                <c:pt idx="35">
                  <c:v>-2.09</c:v>
                </c:pt>
                <c:pt idx="36">
                  <c:v>-2.4000000000000004</c:v>
                </c:pt>
                <c:pt idx="37">
                  <c:v>-2.7299999999999995</c:v>
                </c:pt>
                <c:pt idx="38">
                  <c:v>-3.08</c:v>
                </c:pt>
                <c:pt idx="39">
                  <c:v>-3.4499999999999997</c:v>
                </c:pt>
                <c:pt idx="40">
                  <c:v>-3.84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8-32AE-4603-B751-EEAF204C2557}"/>
            </c:ext>
          </c:extLst>
        </c:ser>
        <c:ser>
          <c:idx val="25"/>
          <c:order val="25"/>
          <c:tx>
            <c:strRef>
              <c:f>双曲放物面!$A$27</c:f>
              <c:strCache>
                <c:ptCount val="1"/>
                <c:pt idx="0">
                  <c:v>0.5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60000"/>
                    <a:lumOff val="40000"/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lumMod val="60000"/>
                    <a:lumOff val="40000"/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60000"/>
                    <a:lumOff val="4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双曲放物面!$B$27:$AP$27</c:f>
              <c:numCache>
                <c:formatCode>General</c:formatCode>
                <c:ptCount val="41"/>
                <c:pt idx="0">
                  <c:v>-3.75</c:v>
                </c:pt>
                <c:pt idx="1">
                  <c:v>-3.36</c:v>
                </c:pt>
                <c:pt idx="2">
                  <c:v>-2.9899999999999998</c:v>
                </c:pt>
                <c:pt idx="3">
                  <c:v>-2.6399999999999997</c:v>
                </c:pt>
                <c:pt idx="4">
                  <c:v>-2.3099999999999987</c:v>
                </c:pt>
                <c:pt idx="5">
                  <c:v>-2</c:v>
                </c:pt>
                <c:pt idx="6">
                  <c:v>-1.7099999999999971</c:v>
                </c:pt>
                <c:pt idx="7">
                  <c:v>-1.4400000000000002</c:v>
                </c:pt>
                <c:pt idx="8">
                  <c:v>-1.1900000000000013</c:v>
                </c:pt>
                <c:pt idx="9">
                  <c:v>-0.96000000000000063</c:v>
                </c:pt>
                <c:pt idx="10">
                  <c:v>-0.75000000000000078</c:v>
                </c:pt>
                <c:pt idx="11">
                  <c:v>-0.56000000000000005</c:v>
                </c:pt>
                <c:pt idx="12">
                  <c:v>-0.39000000000000051</c:v>
                </c:pt>
                <c:pt idx="13">
                  <c:v>-0.2400000000000001</c:v>
                </c:pt>
                <c:pt idx="14">
                  <c:v>-0.10999999999999999</c:v>
                </c:pt>
                <c:pt idx="15">
                  <c:v>0</c:v>
                </c:pt>
                <c:pt idx="16">
                  <c:v>9.0000000000000024E-2</c:v>
                </c:pt>
                <c:pt idx="17">
                  <c:v>0.16</c:v>
                </c:pt>
                <c:pt idx="18">
                  <c:v>0.21000000000000016</c:v>
                </c:pt>
                <c:pt idx="19">
                  <c:v>0.24000000000000016</c:v>
                </c:pt>
                <c:pt idx="20">
                  <c:v>0.25</c:v>
                </c:pt>
                <c:pt idx="21">
                  <c:v>0.24000000000000016</c:v>
                </c:pt>
                <c:pt idx="22">
                  <c:v>0.21000000000000016</c:v>
                </c:pt>
                <c:pt idx="23">
                  <c:v>0.16</c:v>
                </c:pt>
                <c:pt idx="24">
                  <c:v>9.0000000000000024E-2</c:v>
                </c:pt>
                <c:pt idx="25">
                  <c:v>0</c:v>
                </c:pt>
                <c:pt idx="26">
                  <c:v>-0.10999999999999999</c:v>
                </c:pt>
                <c:pt idx="27">
                  <c:v>-0.2400000000000001</c:v>
                </c:pt>
                <c:pt idx="28">
                  <c:v>-0.39000000000000051</c:v>
                </c:pt>
                <c:pt idx="29">
                  <c:v>-0.56000000000000005</c:v>
                </c:pt>
                <c:pt idx="30">
                  <c:v>-0.75000000000000078</c:v>
                </c:pt>
                <c:pt idx="31">
                  <c:v>-0.96000000000000063</c:v>
                </c:pt>
                <c:pt idx="32">
                  <c:v>-1.1900000000000013</c:v>
                </c:pt>
                <c:pt idx="33">
                  <c:v>-1.4400000000000002</c:v>
                </c:pt>
                <c:pt idx="34">
                  <c:v>-1.7099999999999971</c:v>
                </c:pt>
                <c:pt idx="35">
                  <c:v>-2</c:v>
                </c:pt>
                <c:pt idx="36">
                  <c:v>-2.3099999999999987</c:v>
                </c:pt>
                <c:pt idx="37">
                  <c:v>-2.6399999999999997</c:v>
                </c:pt>
                <c:pt idx="38">
                  <c:v>-2.9899999999999998</c:v>
                </c:pt>
                <c:pt idx="39">
                  <c:v>-3.36</c:v>
                </c:pt>
                <c:pt idx="40">
                  <c:v>-3.75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9-32AE-4603-B751-EEAF204C2557}"/>
            </c:ext>
          </c:extLst>
        </c:ser>
        <c:ser>
          <c:idx val="26"/>
          <c:order val="26"/>
          <c:tx>
            <c:strRef>
              <c:f>双曲放物面!$A$28</c:f>
              <c:strCache>
                <c:ptCount val="1"/>
                <c:pt idx="0">
                  <c:v>0.6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60000"/>
                    <a:lumOff val="40000"/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lumMod val="60000"/>
                    <a:lumOff val="40000"/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60000"/>
                    <a:lumOff val="4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双曲放物面!$B$28:$AP$28</c:f>
              <c:numCache>
                <c:formatCode>General</c:formatCode>
                <c:ptCount val="41"/>
                <c:pt idx="0">
                  <c:v>-3.64</c:v>
                </c:pt>
                <c:pt idx="1">
                  <c:v>-3.25</c:v>
                </c:pt>
                <c:pt idx="2">
                  <c:v>-2.8800000000000003</c:v>
                </c:pt>
                <c:pt idx="3">
                  <c:v>-2.5299999999999998</c:v>
                </c:pt>
                <c:pt idx="4">
                  <c:v>-2.2000000000000006</c:v>
                </c:pt>
                <c:pt idx="5">
                  <c:v>-1.8900000000000001</c:v>
                </c:pt>
                <c:pt idx="6">
                  <c:v>-1.5999999999999981</c:v>
                </c:pt>
                <c:pt idx="7">
                  <c:v>-1.33</c:v>
                </c:pt>
                <c:pt idx="8">
                  <c:v>-1.08</c:v>
                </c:pt>
                <c:pt idx="9">
                  <c:v>-0.85000000000000064</c:v>
                </c:pt>
                <c:pt idx="10">
                  <c:v>-0.64000000000000079</c:v>
                </c:pt>
                <c:pt idx="11">
                  <c:v>-0.45000000000000007</c:v>
                </c:pt>
                <c:pt idx="12">
                  <c:v>-0.2800000000000003</c:v>
                </c:pt>
                <c:pt idx="13">
                  <c:v>-0.13</c:v>
                </c:pt>
                <c:pt idx="14">
                  <c:v>0</c:v>
                </c:pt>
                <c:pt idx="15">
                  <c:v>0.10999999999999999</c:v>
                </c:pt>
                <c:pt idx="16">
                  <c:v>0.2</c:v>
                </c:pt>
                <c:pt idx="17">
                  <c:v>0.27</c:v>
                </c:pt>
                <c:pt idx="18">
                  <c:v>0.3200000000000004</c:v>
                </c:pt>
                <c:pt idx="19">
                  <c:v>0.35000000000000031</c:v>
                </c:pt>
                <c:pt idx="20">
                  <c:v>0.36000000000000032</c:v>
                </c:pt>
                <c:pt idx="21">
                  <c:v>0.35000000000000031</c:v>
                </c:pt>
                <c:pt idx="22">
                  <c:v>0.3200000000000004</c:v>
                </c:pt>
                <c:pt idx="23">
                  <c:v>0.27</c:v>
                </c:pt>
                <c:pt idx="24">
                  <c:v>0.2</c:v>
                </c:pt>
                <c:pt idx="25">
                  <c:v>0.10999999999999999</c:v>
                </c:pt>
                <c:pt idx="26">
                  <c:v>0</c:v>
                </c:pt>
                <c:pt idx="27">
                  <c:v>-0.13</c:v>
                </c:pt>
                <c:pt idx="28">
                  <c:v>-0.2800000000000003</c:v>
                </c:pt>
                <c:pt idx="29">
                  <c:v>-0.45000000000000007</c:v>
                </c:pt>
                <c:pt idx="30">
                  <c:v>-0.64000000000000079</c:v>
                </c:pt>
                <c:pt idx="31">
                  <c:v>-0.85000000000000064</c:v>
                </c:pt>
                <c:pt idx="32">
                  <c:v>-1.08</c:v>
                </c:pt>
                <c:pt idx="33">
                  <c:v>-1.33</c:v>
                </c:pt>
                <c:pt idx="34">
                  <c:v>-1.5999999999999981</c:v>
                </c:pt>
                <c:pt idx="35">
                  <c:v>-1.8900000000000001</c:v>
                </c:pt>
                <c:pt idx="36">
                  <c:v>-2.2000000000000006</c:v>
                </c:pt>
                <c:pt idx="37">
                  <c:v>-2.5299999999999998</c:v>
                </c:pt>
                <c:pt idx="38">
                  <c:v>-2.8800000000000003</c:v>
                </c:pt>
                <c:pt idx="39">
                  <c:v>-3.25</c:v>
                </c:pt>
                <c:pt idx="40">
                  <c:v>-3.64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A-32AE-4603-B751-EEAF204C2557}"/>
            </c:ext>
          </c:extLst>
        </c:ser>
        <c:ser>
          <c:idx val="27"/>
          <c:order val="27"/>
          <c:tx>
            <c:strRef>
              <c:f>双曲放物面!$A$29</c:f>
              <c:strCache>
                <c:ptCount val="1"/>
                <c:pt idx="0">
                  <c:v>0.7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60000"/>
                    <a:lumOff val="40000"/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lumMod val="60000"/>
                    <a:lumOff val="40000"/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60000"/>
                    <a:lumOff val="4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双曲放物面!$B$29:$AP$29</c:f>
              <c:numCache>
                <c:formatCode>General</c:formatCode>
                <c:ptCount val="41"/>
                <c:pt idx="0">
                  <c:v>-3.51</c:v>
                </c:pt>
                <c:pt idx="1">
                  <c:v>-3.12</c:v>
                </c:pt>
                <c:pt idx="2">
                  <c:v>-2.7500000000000004</c:v>
                </c:pt>
                <c:pt idx="3">
                  <c:v>-2.4</c:v>
                </c:pt>
                <c:pt idx="4">
                  <c:v>-2.0700000000000007</c:v>
                </c:pt>
                <c:pt idx="5">
                  <c:v>-1.76</c:v>
                </c:pt>
                <c:pt idx="6">
                  <c:v>-1.4699999999999975</c:v>
                </c:pt>
                <c:pt idx="7">
                  <c:v>-1.2000000000000002</c:v>
                </c:pt>
                <c:pt idx="8">
                  <c:v>-0.95000000000000062</c:v>
                </c:pt>
                <c:pt idx="9">
                  <c:v>-0.72000000000000064</c:v>
                </c:pt>
                <c:pt idx="10">
                  <c:v>-0.51</c:v>
                </c:pt>
                <c:pt idx="11">
                  <c:v>-0.32000000000000051</c:v>
                </c:pt>
                <c:pt idx="12">
                  <c:v>-0.15000000000000024</c:v>
                </c:pt>
                <c:pt idx="13">
                  <c:v>0</c:v>
                </c:pt>
                <c:pt idx="14">
                  <c:v>0.13</c:v>
                </c:pt>
                <c:pt idx="15">
                  <c:v>0.2400000000000001</c:v>
                </c:pt>
                <c:pt idx="16">
                  <c:v>0.3300000000000004</c:v>
                </c:pt>
                <c:pt idx="17">
                  <c:v>0.4</c:v>
                </c:pt>
                <c:pt idx="18">
                  <c:v>0.45</c:v>
                </c:pt>
                <c:pt idx="19">
                  <c:v>0.48000000000000032</c:v>
                </c:pt>
                <c:pt idx="20">
                  <c:v>0.49000000000000032</c:v>
                </c:pt>
                <c:pt idx="21">
                  <c:v>0.48000000000000032</c:v>
                </c:pt>
                <c:pt idx="22">
                  <c:v>0.45</c:v>
                </c:pt>
                <c:pt idx="23">
                  <c:v>0.4</c:v>
                </c:pt>
                <c:pt idx="24">
                  <c:v>0.3300000000000004</c:v>
                </c:pt>
                <c:pt idx="25">
                  <c:v>0.2400000000000001</c:v>
                </c:pt>
                <c:pt idx="26">
                  <c:v>0.13</c:v>
                </c:pt>
                <c:pt idx="27">
                  <c:v>0</c:v>
                </c:pt>
                <c:pt idx="28">
                  <c:v>-0.15000000000000024</c:v>
                </c:pt>
                <c:pt idx="29">
                  <c:v>-0.32000000000000051</c:v>
                </c:pt>
                <c:pt idx="30">
                  <c:v>-0.51</c:v>
                </c:pt>
                <c:pt idx="31">
                  <c:v>-0.72000000000000064</c:v>
                </c:pt>
                <c:pt idx="32">
                  <c:v>-0.95000000000000062</c:v>
                </c:pt>
                <c:pt idx="33">
                  <c:v>-1.2000000000000002</c:v>
                </c:pt>
                <c:pt idx="34">
                  <c:v>-1.4699999999999975</c:v>
                </c:pt>
                <c:pt idx="35">
                  <c:v>-1.76</c:v>
                </c:pt>
                <c:pt idx="36">
                  <c:v>-2.0700000000000007</c:v>
                </c:pt>
                <c:pt idx="37">
                  <c:v>-2.4</c:v>
                </c:pt>
                <c:pt idx="38">
                  <c:v>-2.7500000000000004</c:v>
                </c:pt>
                <c:pt idx="39">
                  <c:v>-3.12</c:v>
                </c:pt>
                <c:pt idx="40">
                  <c:v>-3.51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B-32AE-4603-B751-EEAF204C2557}"/>
            </c:ext>
          </c:extLst>
        </c:ser>
        <c:ser>
          <c:idx val="28"/>
          <c:order val="28"/>
          <c:tx>
            <c:strRef>
              <c:f>双曲放物面!$A$30</c:f>
              <c:strCache>
                <c:ptCount val="1"/>
                <c:pt idx="0">
                  <c:v>0.8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lumMod val="60000"/>
                    <a:lumOff val="40000"/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lumMod val="60000"/>
                    <a:lumOff val="40000"/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60000"/>
                    <a:lumOff val="4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双曲放物面!$B$30:$AP$30</c:f>
              <c:numCache>
                <c:formatCode>General</c:formatCode>
                <c:ptCount val="41"/>
                <c:pt idx="0">
                  <c:v>-3.36</c:v>
                </c:pt>
                <c:pt idx="1">
                  <c:v>-2.9699999999999998</c:v>
                </c:pt>
                <c:pt idx="2">
                  <c:v>-2.6</c:v>
                </c:pt>
                <c:pt idx="3">
                  <c:v>-2.2499999999999996</c:v>
                </c:pt>
                <c:pt idx="4">
                  <c:v>-1.9200000000000017</c:v>
                </c:pt>
                <c:pt idx="5">
                  <c:v>-1.6099999999999985</c:v>
                </c:pt>
                <c:pt idx="6">
                  <c:v>-1.3199999999999978</c:v>
                </c:pt>
                <c:pt idx="7">
                  <c:v>-1.05</c:v>
                </c:pt>
                <c:pt idx="8">
                  <c:v>-0.79999999999999982</c:v>
                </c:pt>
                <c:pt idx="9">
                  <c:v>-0.57000000000000062</c:v>
                </c:pt>
                <c:pt idx="10">
                  <c:v>-0.36000000000000026</c:v>
                </c:pt>
                <c:pt idx="11">
                  <c:v>-0.17</c:v>
                </c:pt>
                <c:pt idx="12">
                  <c:v>0</c:v>
                </c:pt>
                <c:pt idx="13">
                  <c:v>0.15000000000000024</c:v>
                </c:pt>
                <c:pt idx="14">
                  <c:v>0.2800000000000003</c:v>
                </c:pt>
                <c:pt idx="15">
                  <c:v>0.39000000000000051</c:v>
                </c:pt>
                <c:pt idx="16">
                  <c:v>0.48000000000000032</c:v>
                </c:pt>
                <c:pt idx="17">
                  <c:v>0.5500000000000006</c:v>
                </c:pt>
                <c:pt idx="18">
                  <c:v>0.60000000000000064</c:v>
                </c:pt>
                <c:pt idx="19">
                  <c:v>0.63000000000000089</c:v>
                </c:pt>
                <c:pt idx="20">
                  <c:v>0.6400000000000009</c:v>
                </c:pt>
                <c:pt idx="21">
                  <c:v>0.63000000000000089</c:v>
                </c:pt>
                <c:pt idx="22">
                  <c:v>0.60000000000000064</c:v>
                </c:pt>
                <c:pt idx="23">
                  <c:v>0.5500000000000006</c:v>
                </c:pt>
                <c:pt idx="24">
                  <c:v>0.48000000000000032</c:v>
                </c:pt>
                <c:pt idx="25">
                  <c:v>0.39000000000000051</c:v>
                </c:pt>
                <c:pt idx="26">
                  <c:v>0.2800000000000003</c:v>
                </c:pt>
                <c:pt idx="27">
                  <c:v>0.15000000000000024</c:v>
                </c:pt>
                <c:pt idx="28">
                  <c:v>0</c:v>
                </c:pt>
                <c:pt idx="29">
                  <c:v>-0.17</c:v>
                </c:pt>
                <c:pt idx="30">
                  <c:v>-0.36000000000000026</c:v>
                </c:pt>
                <c:pt idx="31">
                  <c:v>-0.57000000000000062</c:v>
                </c:pt>
                <c:pt idx="32">
                  <c:v>-0.79999999999999982</c:v>
                </c:pt>
                <c:pt idx="33">
                  <c:v>-1.05</c:v>
                </c:pt>
                <c:pt idx="34">
                  <c:v>-1.3199999999999978</c:v>
                </c:pt>
                <c:pt idx="35">
                  <c:v>-1.6099999999999985</c:v>
                </c:pt>
                <c:pt idx="36">
                  <c:v>-1.9200000000000017</c:v>
                </c:pt>
                <c:pt idx="37">
                  <c:v>-2.2499999999999996</c:v>
                </c:pt>
                <c:pt idx="38">
                  <c:v>-2.6</c:v>
                </c:pt>
                <c:pt idx="39">
                  <c:v>-2.9699999999999998</c:v>
                </c:pt>
                <c:pt idx="40">
                  <c:v>-3.36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C-32AE-4603-B751-EEAF204C2557}"/>
            </c:ext>
          </c:extLst>
        </c:ser>
        <c:ser>
          <c:idx val="29"/>
          <c:order val="29"/>
          <c:tx>
            <c:strRef>
              <c:f>双曲放物面!$A$31</c:f>
              <c:strCache>
                <c:ptCount val="1"/>
                <c:pt idx="0">
                  <c:v>0.9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lumMod val="60000"/>
                    <a:lumOff val="40000"/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lumMod val="60000"/>
                    <a:lumOff val="40000"/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60000"/>
                    <a:lumOff val="4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双曲放物面!$B$31:$AP$31</c:f>
              <c:numCache>
                <c:formatCode>General</c:formatCode>
                <c:ptCount val="41"/>
                <c:pt idx="0">
                  <c:v>-3.19</c:v>
                </c:pt>
                <c:pt idx="1">
                  <c:v>-2.8</c:v>
                </c:pt>
                <c:pt idx="2">
                  <c:v>-2.4299999999999997</c:v>
                </c:pt>
                <c:pt idx="3">
                  <c:v>-2.0799999999999987</c:v>
                </c:pt>
                <c:pt idx="4">
                  <c:v>-1.7500000000000004</c:v>
                </c:pt>
                <c:pt idx="5">
                  <c:v>-1.44</c:v>
                </c:pt>
                <c:pt idx="6">
                  <c:v>-1.1499999999999984</c:v>
                </c:pt>
                <c:pt idx="7">
                  <c:v>-0.88000000000000012</c:v>
                </c:pt>
                <c:pt idx="8">
                  <c:v>-0.63000000000000056</c:v>
                </c:pt>
                <c:pt idx="9">
                  <c:v>-0.4000000000000003</c:v>
                </c:pt>
                <c:pt idx="10">
                  <c:v>-0.19</c:v>
                </c:pt>
                <c:pt idx="11">
                  <c:v>0</c:v>
                </c:pt>
                <c:pt idx="12">
                  <c:v>0.17</c:v>
                </c:pt>
                <c:pt idx="13">
                  <c:v>0.32000000000000051</c:v>
                </c:pt>
                <c:pt idx="14">
                  <c:v>0.45000000000000007</c:v>
                </c:pt>
                <c:pt idx="15">
                  <c:v>0.56000000000000005</c:v>
                </c:pt>
                <c:pt idx="16">
                  <c:v>0.65000000000000091</c:v>
                </c:pt>
                <c:pt idx="17">
                  <c:v>0.72000000000000064</c:v>
                </c:pt>
                <c:pt idx="18">
                  <c:v>0.77000000000000079</c:v>
                </c:pt>
                <c:pt idx="19">
                  <c:v>0.8</c:v>
                </c:pt>
                <c:pt idx="20">
                  <c:v>0.81</c:v>
                </c:pt>
                <c:pt idx="21">
                  <c:v>0.8</c:v>
                </c:pt>
                <c:pt idx="22">
                  <c:v>0.77000000000000079</c:v>
                </c:pt>
                <c:pt idx="23">
                  <c:v>0.72000000000000064</c:v>
                </c:pt>
                <c:pt idx="24">
                  <c:v>0.65000000000000091</c:v>
                </c:pt>
                <c:pt idx="25">
                  <c:v>0.56000000000000005</c:v>
                </c:pt>
                <c:pt idx="26">
                  <c:v>0.45000000000000007</c:v>
                </c:pt>
                <c:pt idx="27">
                  <c:v>0.32000000000000051</c:v>
                </c:pt>
                <c:pt idx="28">
                  <c:v>0.17</c:v>
                </c:pt>
                <c:pt idx="29">
                  <c:v>0</c:v>
                </c:pt>
                <c:pt idx="30">
                  <c:v>-0.19</c:v>
                </c:pt>
                <c:pt idx="31">
                  <c:v>-0.4000000000000003</c:v>
                </c:pt>
                <c:pt idx="32">
                  <c:v>-0.63000000000000056</c:v>
                </c:pt>
                <c:pt idx="33">
                  <c:v>-0.88000000000000012</c:v>
                </c:pt>
                <c:pt idx="34">
                  <c:v>-1.1499999999999984</c:v>
                </c:pt>
                <c:pt idx="35">
                  <c:v>-1.44</c:v>
                </c:pt>
                <c:pt idx="36">
                  <c:v>-1.7500000000000004</c:v>
                </c:pt>
                <c:pt idx="37">
                  <c:v>-2.0799999999999987</c:v>
                </c:pt>
                <c:pt idx="38">
                  <c:v>-2.4299999999999997</c:v>
                </c:pt>
                <c:pt idx="39">
                  <c:v>-2.8</c:v>
                </c:pt>
                <c:pt idx="40">
                  <c:v>-3.19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D-32AE-4603-B751-EEAF204C2557}"/>
            </c:ext>
          </c:extLst>
        </c:ser>
        <c:ser>
          <c:idx val="30"/>
          <c:order val="30"/>
          <c:tx>
            <c:strRef>
              <c:f>双曲放物面!$A$32</c:f>
              <c:strCache>
                <c:ptCount val="1"/>
                <c:pt idx="0">
                  <c:v>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50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lumMod val="50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5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双曲放物面!$B$32:$AP$32</c:f>
              <c:numCache>
                <c:formatCode>General</c:formatCode>
                <c:ptCount val="41"/>
                <c:pt idx="0">
                  <c:v>-3</c:v>
                </c:pt>
                <c:pt idx="1">
                  <c:v>-2.61</c:v>
                </c:pt>
                <c:pt idx="2">
                  <c:v>-2.2400000000000002</c:v>
                </c:pt>
                <c:pt idx="3">
                  <c:v>-1.8899999999999983</c:v>
                </c:pt>
                <c:pt idx="4">
                  <c:v>-1.5600000000000005</c:v>
                </c:pt>
                <c:pt idx="5">
                  <c:v>-1.25</c:v>
                </c:pt>
                <c:pt idx="6">
                  <c:v>-0.95999999999999974</c:v>
                </c:pt>
                <c:pt idx="7">
                  <c:v>-0.69000000000000061</c:v>
                </c:pt>
                <c:pt idx="8">
                  <c:v>-0.44000000000000006</c:v>
                </c:pt>
                <c:pt idx="9">
                  <c:v>-0.21000000000000021</c:v>
                </c:pt>
                <c:pt idx="10">
                  <c:v>0</c:v>
                </c:pt>
                <c:pt idx="11">
                  <c:v>0.19</c:v>
                </c:pt>
                <c:pt idx="12">
                  <c:v>0.36000000000000026</c:v>
                </c:pt>
                <c:pt idx="13">
                  <c:v>0.51</c:v>
                </c:pt>
                <c:pt idx="14">
                  <c:v>0.64000000000000079</c:v>
                </c:pt>
                <c:pt idx="15">
                  <c:v>0.75000000000000078</c:v>
                </c:pt>
                <c:pt idx="16">
                  <c:v>0.84000000000000064</c:v>
                </c:pt>
                <c:pt idx="17">
                  <c:v>0.91</c:v>
                </c:pt>
                <c:pt idx="18">
                  <c:v>0.96000000000000063</c:v>
                </c:pt>
                <c:pt idx="19">
                  <c:v>0.99</c:v>
                </c:pt>
                <c:pt idx="20">
                  <c:v>1</c:v>
                </c:pt>
                <c:pt idx="21">
                  <c:v>0.99</c:v>
                </c:pt>
                <c:pt idx="22">
                  <c:v>0.96000000000000063</c:v>
                </c:pt>
                <c:pt idx="23">
                  <c:v>0.91</c:v>
                </c:pt>
                <c:pt idx="24">
                  <c:v>0.84000000000000064</c:v>
                </c:pt>
                <c:pt idx="25">
                  <c:v>0.75000000000000078</c:v>
                </c:pt>
                <c:pt idx="26">
                  <c:v>0.64000000000000079</c:v>
                </c:pt>
                <c:pt idx="27">
                  <c:v>0.51</c:v>
                </c:pt>
                <c:pt idx="28">
                  <c:v>0.36000000000000026</c:v>
                </c:pt>
                <c:pt idx="29">
                  <c:v>0.19</c:v>
                </c:pt>
                <c:pt idx="30">
                  <c:v>0</c:v>
                </c:pt>
                <c:pt idx="31">
                  <c:v>-0.21000000000000021</c:v>
                </c:pt>
                <c:pt idx="32">
                  <c:v>-0.44000000000000006</c:v>
                </c:pt>
                <c:pt idx="33">
                  <c:v>-0.69000000000000061</c:v>
                </c:pt>
                <c:pt idx="34">
                  <c:v>-0.95999999999999974</c:v>
                </c:pt>
                <c:pt idx="35">
                  <c:v>-1.25</c:v>
                </c:pt>
                <c:pt idx="36">
                  <c:v>-1.5600000000000005</c:v>
                </c:pt>
                <c:pt idx="37">
                  <c:v>-1.8899999999999983</c:v>
                </c:pt>
                <c:pt idx="38">
                  <c:v>-2.2400000000000002</c:v>
                </c:pt>
                <c:pt idx="39">
                  <c:v>-2.61</c:v>
                </c:pt>
                <c:pt idx="40">
                  <c:v>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E-32AE-4603-B751-EEAF204C2557}"/>
            </c:ext>
          </c:extLst>
        </c:ser>
        <c:ser>
          <c:idx val="31"/>
          <c:order val="31"/>
          <c:tx>
            <c:strRef>
              <c:f>双曲放物面!$A$33</c:f>
              <c:strCache>
                <c:ptCount val="1"/>
                <c:pt idx="0">
                  <c:v>1.1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50000"/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lumMod val="50000"/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5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双曲放物面!$B$33:$AP$33</c:f>
              <c:numCache>
                <c:formatCode>General</c:formatCode>
                <c:ptCount val="41"/>
                <c:pt idx="0">
                  <c:v>-2.79</c:v>
                </c:pt>
                <c:pt idx="1">
                  <c:v>-2.3999999999999977</c:v>
                </c:pt>
                <c:pt idx="2">
                  <c:v>-2.0299999999999998</c:v>
                </c:pt>
                <c:pt idx="3">
                  <c:v>-1.6799999999999982</c:v>
                </c:pt>
                <c:pt idx="4">
                  <c:v>-1.3500000000000003</c:v>
                </c:pt>
                <c:pt idx="5">
                  <c:v>-1.0399999999999978</c:v>
                </c:pt>
                <c:pt idx="6">
                  <c:v>-0.75000000000000033</c:v>
                </c:pt>
                <c:pt idx="7">
                  <c:v>-0.48000000000000032</c:v>
                </c:pt>
                <c:pt idx="8">
                  <c:v>-0.22999999999999998</c:v>
                </c:pt>
                <c:pt idx="9">
                  <c:v>0</c:v>
                </c:pt>
                <c:pt idx="10">
                  <c:v>0.21000000000000021</c:v>
                </c:pt>
                <c:pt idx="11">
                  <c:v>0.4000000000000003</c:v>
                </c:pt>
                <c:pt idx="12">
                  <c:v>0.57000000000000062</c:v>
                </c:pt>
                <c:pt idx="13">
                  <c:v>0.72000000000000064</c:v>
                </c:pt>
                <c:pt idx="14">
                  <c:v>0.85000000000000064</c:v>
                </c:pt>
                <c:pt idx="15">
                  <c:v>0.96000000000000063</c:v>
                </c:pt>
                <c:pt idx="16">
                  <c:v>1.0500000000000003</c:v>
                </c:pt>
                <c:pt idx="17">
                  <c:v>1.1200000000000001</c:v>
                </c:pt>
                <c:pt idx="18">
                  <c:v>1.1700000000000015</c:v>
                </c:pt>
                <c:pt idx="19">
                  <c:v>1.2000000000000002</c:v>
                </c:pt>
                <c:pt idx="20">
                  <c:v>1.2100000000000002</c:v>
                </c:pt>
                <c:pt idx="21">
                  <c:v>1.2000000000000002</c:v>
                </c:pt>
                <c:pt idx="22">
                  <c:v>1.1700000000000015</c:v>
                </c:pt>
                <c:pt idx="23">
                  <c:v>1.1200000000000001</c:v>
                </c:pt>
                <c:pt idx="24">
                  <c:v>1.0500000000000003</c:v>
                </c:pt>
                <c:pt idx="25">
                  <c:v>0.96000000000000063</c:v>
                </c:pt>
                <c:pt idx="26">
                  <c:v>0.85000000000000064</c:v>
                </c:pt>
                <c:pt idx="27">
                  <c:v>0.72000000000000064</c:v>
                </c:pt>
                <c:pt idx="28">
                  <c:v>0.57000000000000062</c:v>
                </c:pt>
                <c:pt idx="29">
                  <c:v>0.4000000000000003</c:v>
                </c:pt>
                <c:pt idx="30">
                  <c:v>0.21000000000000021</c:v>
                </c:pt>
                <c:pt idx="31">
                  <c:v>0</c:v>
                </c:pt>
                <c:pt idx="32">
                  <c:v>-0.22999999999999998</c:v>
                </c:pt>
                <c:pt idx="33">
                  <c:v>-0.48000000000000032</c:v>
                </c:pt>
                <c:pt idx="34">
                  <c:v>-0.75000000000000033</c:v>
                </c:pt>
                <c:pt idx="35">
                  <c:v>-1.0399999999999978</c:v>
                </c:pt>
                <c:pt idx="36">
                  <c:v>-1.3500000000000003</c:v>
                </c:pt>
                <c:pt idx="37">
                  <c:v>-1.6799999999999982</c:v>
                </c:pt>
                <c:pt idx="38">
                  <c:v>-2.0299999999999998</c:v>
                </c:pt>
                <c:pt idx="39">
                  <c:v>-2.3999999999999977</c:v>
                </c:pt>
                <c:pt idx="40">
                  <c:v>-2.79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F-32AE-4603-B751-EEAF204C2557}"/>
            </c:ext>
          </c:extLst>
        </c:ser>
        <c:ser>
          <c:idx val="32"/>
          <c:order val="32"/>
          <c:tx>
            <c:strRef>
              <c:f>双曲放物面!$A$34</c:f>
              <c:strCache>
                <c:ptCount val="1"/>
                <c:pt idx="0">
                  <c:v>1.2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50000"/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lumMod val="50000"/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5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双曲放物面!$B$34:$AP$34</c:f>
              <c:numCache>
                <c:formatCode>General</c:formatCode>
                <c:ptCount val="41"/>
                <c:pt idx="0">
                  <c:v>-2.56</c:v>
                </c:pt>
                <c:pt idx="1">
                  <c:v>-2.17</c:v>
                </c:pt>
                <c:pt idx="2">
                  <c:v>-1.8000000000000003</c:v>
                </c:pt>
                <c:pt idx="3">
                  <c:v>-1.4499999999999971</c:v>
                </c:pt>
                <c:pt idx="4">
                  <c:v>-1.1200000000000019</c:v>
                </c:pt>
                <c:pt idx="5">
                  <c:v>-0.81</c:v>
                </c:pt>
                <c:pt idx="6">
                  <c:v>-0.5199999999999998</c:v>
                </c:pt>
                <c:pt idx="7">
                  <c:v>-0.25000000000000022</c:v>
                </c:pt>
                <c:pt idx="8">
                  <c:v>0</c:v>
                </c:pt>
                <c:pt idx="9">
                  <c:v>0.22999999999999998</c:v>
                </c:pt>
                <c:pt idx="10">
                  <c:v>0.44000000000000006</c:v>
                </c:pt>
                <c:pt idx="11">
                  <c:v>0.63000000000000056</c:v>
                </c:pt>
                <c:pt idx="12">
                  <c:v>0.79999999999999982</c:v>
                </c:pt>
                <c:pt idx="13">
                  <c:v>0.95000000000000062</c:v>
                </c:pt>
                <c:pt idx="14">
                  <c:v>1.08</c:v>
                </c:pt>
                <c:pt idx="15">
                  <c:v>1.1900000000000013</c:v>
                </c:pt>
                <c:pt idx="16">
                  <c:v>1.2799999999999978</c:v>
                </c:pt>
                <c:pt idx="17">
                  <c:v>1.3499999999999985</c:v>
                </c:pt>
                <c:pt idx="18">
                  <c:v>1.4</c:v>
                </c:pt>
                <c:pt idx="19">
                  <c:v>1.43</c:v>
                </c:pt>
                <c:pt idx="20">
                  <c:v>1.44</c:v>
                </c:pt>
                <c:pt idx="21">
                  <c:v>1.43</c:v>
                </c:pt>
                <c:pt idx="22">
                  <c:v>1.4</c:v>
                </c:pt>
                <c:pt idx="23">
                  <c:v>1.3499999999999985</c:v>
                </c:pt>
                <c:pt idx="24">
                  <c:v>1.2799999999999978</c:v>
                </c:pt>
                <c:pt idx="25">
                  <c:v>1.1900000000000013</c:v>
                </c:pt>
                <c:pt idx="26">
                  <c:v>1.08</c:v>
                </c:pt>
                <c:pt idx="27">
                  <c:v>0.95000000000000062</c:v>
                </c:pt>
                <c:pt idx="28">
                  <c:v>0.79999999999999982</c:v>
                </c:pt>
                <c:pt idx="29">
                  <c:v>0.63000000000000056</c:v>
                </c:pt>
                <c:pt idx="30">
                  <c:v>0.44000000000000006</c:v>
                </c:pt>
                <c:pt idx="31">
                  <c:v>0.22999999999999998</c:v>
                </c:pt>
                <c:pt idx="32">
                  <c:v>0</c:v>
                </c:pt>
                <c:pt idx="33">
                  <c:v>-0.25000000000000022</c:v>
                </c:pt>
                <c:pt idx="34">
                  <c:v>-0.5199999999999998</c:v>
                </c:pt>
                <c:pt idx="35">
                  <c:v>-0.81</c:v>
                </c:pt>
                <c:pt idx="36">
                  <c:v>-1.1200000000000019</c:v>
                </c:pt>
                <c:pt idx="37">
                  <c:v>-1.4499999999999971</c:v>
                </c:pt>
                <c:pt idx="38">
                  <c:v>-1.8000000000000003</c:v>
                </c:pt>
                <c:pt idx="39">
                  <c:v>-2.17</c:v>
                </c:pt>
                <c:pt idx="40">
                  <c:v>-2.56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0-32AE-4603-B751-EEAF204C2557}"/>
            </c:ext>
          </c:extLst>
        </c:ser>
        <c:ser>
          <c:idx val="33"/>
          <c:order val="33"/>
          <c:tx>
            <c:strRef>
              <c:f>双曲放物面!$A$35</c:f>
              <c:strCache>
                <c:ptCount val="1"/>
                <c:pt idx="0">
                  <c:v>1.3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50000"/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lumMod val="50000"/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5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双曲放物面!$B$35:$AP$35</c:f>
              <c:numCache>
                <c:formatCode>General</c:formatCode>
                <c:ptCount val="41"/>
                <c:pt idx="0">
                  <c:v>-2.3099999999999987</c:v>
                </c:pt>
                <c:pt idx="1">
                  <c:v>-1.9199999999999984</c:v>
                </c:pt>
                <c:pt idx="2">
                  <c:v>-1.55</c:v>
                </c:pt>
                <c:pt idx="3">
                  <c:v>-1.1999999999999982</c:v>
                </c:pt>
                <c:pt idx="4">
                  <c:v>-0.87000000000000099</c:v>
                </c:pt>
                <c:pt idx="5">
                  <c:v>-0.55999999999999983</c:v>
                </c:pt>
                <c:pt idx="6">
                  <c:v>-0.27</c:v>
                </c:pt>
                <c:pt idx="7">
                  <c:v>0</c:v>
                </c:pt>
                <c:pt idx="8">
                  <c:v>0.25000000000000022</c:v>
                </c:pt>
                <c:pt idx="9">
                  <c:v>0.48000000000000032</c:v>
                </c:pt>
                <c:pt idx="10">
                  <c:v>0.69000000000000061</c:v>
                </c:pt>
                <c:pt idx="11">
                  <c:v>0.88000000000000012</c:v>
                </c:pt>
                <c:pt idx="12">
                  <c:v>1.05</c:v>
                </c:pt>
                <c:pt idx="13">
                  <c:v>1.2000000000000002</c:v>
                </c:pt>
                <c:pt idx="14">
                  <c:v>1.33</c:v>
                </c:pt>
                <c:pt idx="15">
                  <c:v>1.4400000000000002</c:v>
                </c:pt>
                <c:pt idx="16">
                  <c:v>1.5300000000000002</c:v>
                </c:pt>
                <c:pt idx="17">
                  <c:v>1.6</c:v>
                </c:pt>
                <c:pt idx="18">
                  <c:v>1.6500000000000001</c:v>
                </c:pt>
                <c:pt idx="19">
                  <c:v>1.6800000000000015</c:v>
                </c:pt>
                <c:pt idx="20">
                  <c:v>1.6900000000000015</c:v>
                </c:pt>
                <c:pt idx="21">
                  <c:v>1.6800000000000015</c:v>
                </c:pt>
                <c:pt idx="22">
                  <c:v>1.6500000000000001</c:v>
                </c:pt>
                <c:pt idx="23">
                  <c:v>1.6</c:v>
                </c:pt>
                <c:pt idx="24">
                  <c:v>1.5300000000000002</c:v>
                </c:pt>
                <c:pt idx="25">
                  <c:v>1.4400000000000002</c:v>
                </c:pt>
                <c:pt idx="26">
                  <c:v>1.33</c:v>
                </c:pt>
                <c:pt idx="27">
                  <c:v>1.2000000000000002</c:v>
                </c:pt>
                <c:pt idx="28">
                  <c:v>1.05</c:v>
                </c:pt>
                <c:pt idx="29">
                  <c:v>0.88000000000000012</c:v>
                </c:pt>
                <c:pt idx="30">
                  <c:v>0.69000000000000061</c:v>
                </c:pt>
                <c:pt idx="31">
                  <c:v>0.48000000000000032</c:v>
                </c:pt>
                <c:pt idx="32">
                  <c:v>0.25000000000000022</c:v>
                </c:pt>
                <c:pt idx="33">
                  <c:v>0</c:v>
                </c:pt>
                <c:pt idx="34">
                  <c:v>-0.27</c:v>
                </c:pt>
                <c:pt idx="35">
                  <c:v>-0.55999999999999983</c:v>
                </c:pt>
                <c:pt idx="36">
                  <c:v>-0.87000000000000099</c:v>
                </c:pt>
                <c:pt idx="37">
                  <c:v>-1.1999999999999982</c:v>
                </c:pt>
                <c:pt idx="38">
                  <c:v>-1.55</c:v>
                </c:pt>
                <c:pt idx="39">
                  <c:v>-1.9199999999999984</c:v>
                </c:pt>
                <c:pt idx="40">
                  <c:v>-2.3099999999999987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1-32AE-4603-B751-EEAF204C2557}"/>
            </c:ext>
          </c:extLst>
        </c:ser>
        <c:ser>
          <c:idx val="34"/>
          <c:order val="34"/>
          <c:tx>
            <c:strRef>
              <c:f>双曲放物面!$A$36</c:f>
              <c:strCache>
                <c:ptCount val="1"/>
                <c:pt idx="0">
                  <c:v>1.4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lumMod val="50000"/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lumMod val="50000"/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5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双曲放物面!$B$36:$AP$36</c:f>
              <c:numCache>
                <c:formatCode>General</c:formatCode>
                <c:ptCount val="41"/>
                <c:pt idx="0">
                  <c:v>-2.04</c:v>
                </c:pt>
                <c:pt idx="1">
                  <c:v>-1.6500000000000001</c:v>
                </c:pt>
                <c:pt idx="2">
                  <c:v>-1.2800000000000005</c:v>
                </c:pt>
                <c:pt idx="3">
                  <c:v>-0.92999999999999994</c:v>
                </c:pt>
                <c:pt idx="4">
                  <c:v>-0.60000000000000075</c:v>
                </c:pt>
                <c:pt idx="5">
                  <c:v>-0.29000000000000031</c:v>
                </c:pt>
                <c:pt idx="6">
                  <c:v>0</c:v>
                </c:pt>
                <c:pt idx="7">
                  <c:v>0.27</c:v>
                </c:pt>
                <c:pt idx="8">
                  <c:v>0.5199999999999998</c:v>
                </c:pt>
                <c:pt idx="9">
                  <c:v>0.75000000000000033</c:v>
                </c:pt>
                <c:pt idx="10">
                  <c:v>0.95999999999999974</c:v>
                </c:pt>
                <c:pt idx="11">
                  <c:v>1.1499999999999984</c:v>
                </c:pt>
                <c:pt idx="12">
                  <c:v>1.3199999999999978</c:v>
                </c:pt>
                <c:pt idx="13">
                  <c:v>1.4699999999999975</c:v>
                </c:pt>
                <c:pt idx="14">
                  <c:v>1.5999999999999981</c:v>
                </c:pt>
                <c:pt idx="15">
                  <c:v>1.7099999999999971</c:v>
                </c:pt>
                <c:pt idx="16">
                  <c:v>1.799999999999998</c:v>
                </c:pt>
                <c:pt idx="17">
                  <c:v>1.8699999999999983</c:v>
                </c:pt>
                <c:pt idx="18">
                  <c:v>1.9199999999999984</c:v>
                </c:pt>
                <c:pt idx="19">
                  <c:v>1.9499999999999984</c:v>
                </c:pt>
                <c:pt idx="20">
                  <c:v>1.9599999999999984</c:v>
                </c:pt>
                <c:pt idx="21">
                  <c:v>1.9499999999999984</c:v>
                </c:pt>
                <c:pt idx="22">
                  <c:v>1.9199999999999984</c:v>
                </c:pt>
                <c:pt idx="23">
                  <c:v>1.8699999999999983</c:v>
                </c:pt>
                <c:pt idx="24">
                  <c:v>1.799999999999998</c:v>
                </c:pt>
                <c:pt idx="25">
                  <c:v>1.7099999999999971</c:v>
                </c:pt>
                <c:pt idx="26">
                  <c:v>1.5999999999999981</c:v>
                </c:pt>
                <c:pt idx="27">
                  <c:v>1.4699999999999975</c:v>
                </c:pt>
                <c:pt idx="28">
                  <c:v>1.3199999999999978</c:v>
                </c:pt>
                <c:pt idx="29">
                  <c:v>1.1499999999999984</c:v>
                </c:pt>
                <c:pt idx="30">
                  <c:v>0.95999999999999974</c:v>
                </c:pt>
                <c:pt idx="31">
                  <c:v>0.75000000000000033</c:v>
                </c:pt>
                <c:pt idx="32">
                  <c:v>0.5199999999999998</c:v>
                </c:pt>
                <c:pt idx="33">
                  <c:v>0.27</c:v>
                </c:pt>
                <c:pt idx="34">
                  <c:v>0</c:v>
                </c:pt>
                <c:pt idx="35">
                  <c:v>-0.29000000000000031</c:v>
                </c:pt>
                <c:pt idx="36">
                  <c:v>-0.60000000000000075</c:v>
                </c:pt>
                <c:pt idx="37">
                  <c:v>-0.92999999999999994</c:v>
                </c:pt>
                <c:pt idx="38">
                  <c:v>-1.2800000000000005</c:v>
                </c:pt>
                <c:pt idx="39">
                  <c:v>-1.6500000000000001</c:v>
                </c:pt>
                <c:pt idx="40">
                  <c:v>-2.04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2-32AE-4603-B751-EEAF204C2557}"/>
            </c:ext>
          </c:extLst>
        </c:ser>
        <c:ser>
          <c:idx val="35"/>
          <c:order val="35"/>
          <c:tx>
            <c:strRef>
              <c:f>双曲放物面!$A$37</c:f>
              <c:strCache>
                <c:ptCount val="1"/>
                <c:pt idx="0">
                  <c:v>1.5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lumMod val="50000"/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lumMod val="50000"/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5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双曲放物面!$B$37:$AP$37</c:f>
              <c:numCache>
                <c:formatCode>General</c:formatCode>
                <c:ptCount val="41"/>
                <c:pt idx="0">
                  <c:v>-1.75</c:v>
                </c:pt>
                <c:pt idx="1">
                  <c:v>-1.3599999999999985</c:v>
                </c:pt>
                <c:pt idx="2">
                  <c:v>-0.99000000000000021</c:v>
                </c:pt>
                <c:pt idx="3">
                  <c:v>-0.64000000000000035</c:v>
                </c:pt>
                <c:pt idx="4">
                  <c:v>-0.31000000000000083</c:v>
                </c:pt>
                <c:pt idx="5">
                  <c:v>0</c:v>
                </c:pt>
                <c:pt idx="6">
                  <c:v>0.29000000000000031</c:v>
                </c:pt>
                <c:pt idx="7">
                  <c:v>0.55999999999999983</c:v>
                </c:pt>
                <c:pt idx="8">
                  <c:v>0.81</c:v>
                </c:pt>
                <c:pt idx="9">
                  <c:v>1.0399999999999978</c:v>
                </c:pt>
                <c:pt idx="10">
                  <c:v>1.25</c:v>
                </c:pt>
                <c:pt idx="11">
                  <c:v>1.44</c:v>
                </c:pt>
                <c:pt idx="12">
                  <c:v>1.6099999999999985</c:v>
                </c:pt>
                <c:pt idx="13">
                  <c:v>1.76</c:v>
                </c:pt>
                <c:pt idx="14">
                  <c:v>1.8900000000000001</c:v>
                </c:pt>
                <c:pt idx="15">
                  <c:v>2</c:v>
                </c:pt>
                <c:pt idx="16">
                  <c:v>2.09</c:v>
                </c:pt>
                <c:pt idx="17">
                  <c:v>2.16</c:v>
                </c:pt>
                <c:pt idx="18">
                  <c:v>2.21</c:v>
                </c:pt>
                <c:pt idx="19">
                  <c:v>2.2400000000000002</c:v>
                </c:pt>
                <c:pt idx="20">
                  <c:v>2.25</c:v>
                </c:pt>
                <c:pt idx="21">
                  <c:v>2.2400000000000002</c:v>
                </c:pt>
                <c:pt idx="22">
                  <c:v>2.21</c:v>
                </c:pt>
                <c:pt idx="23">
                  <c:v>2.16</c:v>
                </c:pt>
                <c:pt idx="24">
                  <c:v>2.09</c:v>
                </c:pt>
                <c:pt idx="25">
                  <c:v>2</c:v>
                </c:pt>
                <c:pt idx="26">
                  <c:v>1.8900000000000001</c:v>
                </c:pt>
                <c:pt idx="27">
                  <c:v>1.76</c:v>
                </c:pt>
                <c:pt idx="28">
                  <c:v>1.6099999999999985</c:v>
                </c:pt>
                <c:pt idx="29">
                  <c:v>1.44</c:v>
                </c:pt>
                <c:pt idx="30">
                  <c:v>1.25</c:v>
                </c:pt>
                <c:pt idx="31">
                  <c:v>1.0399999999999978</c:v>
                </c:pt>
                <c:pt idx="32">
                  <c:v>0.81</c:v>
                </c:pt>
                <c:pt idx="33">
                  <c:v>0.55999999999999983</c:v>
                </c:pt>
                <c:pt idx="34">
                  <c:v>0.29000000000000031</c:v>
                </c:pt>
                <c:pt idx="35">
                  <c:v>0</c:v>
                </c:pt>
                <c:pt idx="36">
                  <c:v>-0.31000000000000083</c:v>
                </c:pt>
                <c:pt idx="37">
                  <c:v>-0.64000000000000035</c:v>
                </c:pt>
                <c:pt idx="38">
                  <c:v>-0.99000000000000021</c:v>
                </c:pt>
                <c:pt idx="39">
                  <c:v>-1.3599999999999985</c:v>
                </c:pt>
                <c:pt idx="40">
                  <c:v>-1.75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3-32AE-4603-B751-EEAF204C2557}"/>
            </c:ext>
          </c:extLst>
        </c:ser>
        <c:ser>
          <c:idx val="36"/>
          <c:order val="36"/>
          <c:tx>
            <c:strRef>
              <c:f>双曲放物面!$A$38</c:f>
              <c:strCache>
                <c:ptCount val="1"/>
                <c:pt idx="0">
                  <c:v>1.6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70000"/>
                    <a:lumOff val="30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lumMod val="70000"/>
                    <a:lumOff val="30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70000"/>
                    <a:lumOff val="3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双曲放物面!$B$38:$AP$38</c:f>
              <c:numCache>
                <c:formatCode>General</c:formatCode>
                <c:ptCount val="41"/>
                <c:pt idx="0">
                  <c:v>-1.4399999999999968</c:v>
                </c:pt>
                <c:pt idx="1">
                  <c:v>-1.0499999999999974</c:v>
                </c:pt>
                <c:pt idx="2">
                  <c:v>-0.68</c:v>
                </c:pt>
                <c:pt idx="3">
                  <c:v>-0.32999999999999996</c:v>
                </c:pt>
                <c:pt idx="4">
                  <c:v>0</c:v>
                </c:pt>
                <c:pt idx="5">
                  <c:v>0.31000000000000083</c:v>
                </c:pt>
                <c:pt idx="6">
                  <c:v>0.60000000000000075</c:v>
                </c:pt>
                <c:pt idx="7">
                  <c:v>0.87000000000000099</c:v>
                </c:pt>
                <c:pt idx="8">
                  <c:v>1.1200000000000019</c:v>
                </c:pt>
                <c:pt idx="9">
                  <c:v>1.3500000000000003</c:v>
                </c:pt>
                <c:pt idx="10">
                  <c:v>1.5600000000000005</c:v>
                </c:pt>
                <c:pt idx="11">
                  <c:v>1.7500000000000004</c:v>
                </c:pt>
                <c:pt idx="12">
                  <c:v>1.9200000000000017</c:v>
                </c:pt>
                <c:pt idx="13">
                  <c:v>2.0700000000000007</c:v>
                </c:pt>
                <c:pt idx="14">
                  <c:v>2.2000000000000006</c:v>
                </c:pt>
                <c:pt idx="15">
                  <c:v>2.3099999999999987</c:v>
                </c:pt>
                <c:pt idx="16">
                  <c:v>2.4000000000000004</c:v>
                </c:pt>
                <c:pt idx="17">
                  <c:v>2.4699999999999998</c:v>
                </c:pt>
                <c:pt idx="18">
                  <c:v>2.5200000000000005</c:v>
                </c:pt>
                <c:pt idx="19">
                  <c:v>2.5500000000000007</c:v>
                </c:pt>
                <c:pt idx="20">
                  <c:v>2.5600000000000005</c:v>
                </c:pt>
                <c:pt idx="21">
                  <c:v>2.5500000000000007</c:v>
                </c:pt>
                <c:pt idx="22">
                  <c:v>2.5200000000000005</c:v>
                </c:pt>
                <c:pt idx="23">
                  <c:v>2.4699999999999998</c:v>
                </c:pt>
                <c:pt idx="24">
                  <c:v>2.4000000000000004</c:v>
                </c:pt>
                <c:pt idx="25">
                  <c:v>2.3099999999999987</c:v>
                </c:pt>
                <c:pt idx="26">
                  <c:v>2.2000000000000006</c:v>
                </c:pt>
                <c:pt idx="27">
                  <c:v>2.0700000000000007</c:v>
                </c:pt>
                <c:pt idx="28">
                  <c:v>1.9200000000000017</c:v>
                </c:pt>
                <c:pt idx="29">
                  <c:v>1.7500000000000004</c:v>
                </c:pt>
                <c:pt idx="30">
                  <c:v>1.5600000000000005</c:v>
                </c:pt>
                <c:pt idx="31">
                  <c:v>1.3500000000000003</c:v>
                </c:pt>
                <c:pt idx="32">
                  <c:v>1.1200000000000019</c:v>
                </c:pt>
                <c:pt idx="33">
                  <c:v>0.87000000000000099</c:v>
                </c:pt>
                <c:pt idx="34">
                  <c:v>0.60000000000000075</c:v>
                </c:pt>
                <c:pt idx="35">
                  <c:v>0.31000000000000083</c:v>
                </c:pt>
                <c:pt idx="36">
                  <c:v>0</c:v>
                </c:pt>
                <c:pt idx="37">
                  <c:v>-0.32999999999999996</c:v>
                </c:pt>
                <c:pt idx="38">
                  <c:v>-0.68</c:v>
                </c:pt>
                <c:pt idx="39">
                  <c:v>-1.0499999999999974</c:v>
                </c:pt>
                <c:pt idx="40">
                  <c:v>-1.4399999999999968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4-32AE-4603-B751-EEAF204C2557}"/>
            </c:ext>
          </c:extLst>
        </c:ser>
        <c:ser>
          <c:idx val="37"/>
          <c:order val="37"/>
          <c:tx>
            <c:strRef>
              <c:f>双曲放物面!$A$39</c:f>
              <c:strCache>
                <c:ptCount val="1"/>
                <c:pt idx="0">
                  <c:v>1.7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70000"/>
                    <a:lumOff val="30000"/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lumMod val="70000"/>
                    <a:lumOff val="30000"/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70000"/>
                    <a:lumOff val="3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双曲放物面!$B$39:$AP$39</c:f>
              <c:numCache>
                <c:formatCode>General</c:formatCode>
                <c:ptCount val="41"/>
                <c:pt idx="0">
                  <c:v>-1.1100000000000003</c:v>
                </c:pt>
                <c:pt idx="1">
                  <c:v>-0.72000000000000064</c:v>
                </c:pt>
                <c:pt idx="2">
                  <c:v>-0.35000000000000081</c:v>
                </c:pt>
                <c:pt idx="3">
                  <c:v>0</c:v>
                </c:pt>
                <c:pt idx="4">
                  <c:v>0.32999999999999996</c:v>
                </c:pt>
                <c:pt idx="5">
                  <c:v>0.64000000000000035</c:v>
                </c:pt>
                <c:pt idx="6">
                  <c:v>0.92999999999999994</c:v>
                </c:pt>
                <c:pt idx="7">
                  <c:v>1.1999999999999982</c:v>
                </c:pt>
                <c:pt idx="8">
                  <c:v>1.4499999999999971</c:v>
                </c:pt>
                <c:pt idx="9">
                  <c:v>1.6799999999999982</c:v>
                </c:pt>
                <c:pt idx="10">
                  <c:v>1.8899999999999983</c:v>
                </c:pt>
                <c:pt idx="11">
                  <c:v>2.0799999999999987</c:v>
                </c:pt>
                <c:pt idx="12">
                  <c:v>2.2499999999999996</c:v>
                </c:pt>
                <c:pt idx="13">
                  <c:v>2.4</c:v>
                </c:pt>
                <c:pt idx="14">
                  <c:v>2.5299999999999998</c:v>
                </c:pt>
                <c:pt idx="15">
                  <c:v>2.6399999999999997</c:v>
                </c:pt>
                <c:pt idx="16">
                  <c:v>2.7299999999999995</c:v>
                </c:pt>
                <c:pt idx="17">
                  <c:v>2.8</c:v>
                </c:pt>
                <c:pt idx="18">
                  <c:v>2.8499999999999988</c:v>
                </c:pt>
                <c:pt idx="19">
                  <c:v>2.88</c:v>
                </c:pt>
                <c:pt idx="20">
                  <c:v>2.8899999999999997</c:v>
                </c:pt>
                <c:pt idx="21">
                  <c:v>2.88</c:v>
                </c:pt>
                <c:pt idx="22">
                  <c:v>2.8499999999999988</c:v>
                </c:pt>
                <c:pt idx="23">
                  <c:v>2.8</c:v>
                </c:pt>
                <c:pt idx="24">
                  <c:v>2.7299999999999995</c:v>
                </c:pt>
                <c:pt idx="25">
                  <c:v>2.6399999999999997</c:v>
                </c:pt>
                <c:pt idx="26">
                  <c:v>2.5299999999999998</c:v>
                </c:pt>
                <c:pt idx="27">
                  <c:v>2.4</c:v>
                </c:pt>
                <c:pt idx="28">
                  <c:v>2.2499999999999996</c:v>
                </c:pt>
                <c:pt idx="29">
                  <c:v>2.0799999999999987</c:v>
                </c:pt>
                <c:pt idx="30">
                  <c:v>1.8899999999999983</c:v>
                </c:pt>
                <c:pt idx="31">
                  <c:v>1.6799999999999982</c:v>
                </c:pt>
                <c:pt idx="32">
                  <c:v>1.4499999999999971</c:v>
                </c:pt>
                <c:pt idx="33">
                  <c:v>1.1999999999999982</c:v>
                </c:pt>
                <c:pt idx="34">
                  <c:v>0.92999999999999994</c:v>
                </c:pt>
                <c:pt idx="35">
                  <c:v>0.64000000000000035</c:v>
                </c:pt>
                <c:pt idx="36">
                  <c:v>0.32999999999999996</c:v>
                </c:pt>
                <c:pt idx="37">
                  <c:v>0</c:v>
                </c:pt>
                <c:pt idx="38">
                  <c:v>-0.35000000000000081</c:v>
                </c:pt>
                <c:pt idx="39">
                  <c:v>-0.72000000000000064</c:v>
                </c:pt>
                <c:pt idx="40">
                  <c:v>-1.1100000000000003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5-32AE-4603-B751-EEAF204C2557}"/>
            </c:ext>
          </c:extLst>
        </c:ser>
        <c:ser>
          <c:idx val="38"/>
          <c:order val="38"/>
          <c:tx>
            <c:strRef>
              <c:f>双曲放物面!$A$40</c:f>
              <c:strCache>
                <c:ptCount val="1"/>
                <c:pt idx="0">
                  <c:v>1.8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70000"/>
                    <a:lumOff val="30000"/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lumMod val="70000"/>
                    <a:lumOff val="30000"/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70000"/>
                    <a:lumOff val="3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双曲放物面!$B$40:$AP$40</c:f>
              <c:numCache>
                <c:formatCode>General</c:formatCode>
                <c:ptCount val="41"/>
                <c:pt idx="0">
                  <c:v>-0.76000000000000045</c:v>
                </c:pt>
                <c:pt idx="1">
                  <c:v>-0.37000000000000016</c:v>
                </c:pt>
                <c:pt idx="2">
                  <c:v>0</c:v>
                </c:pt>
                <c:pt idx="3">
                  <c:v>0.35000000000000081</c:v>
                </c:pt>
                <c:pt idx="4">
                  <c:v>0.68</c:v>
                </c:pt>
                <c:pt idx="5">
                  <c:v>0.99000000000000021</c:v>
                </c:pt>
                <c:pt idx="6">
                  <c:v>1.2800000000000005</c:v>
                </c:pt>
                <c:pt idx="7">
                  <c:v>1.55</c:v>
                </c:pt>
                <c:pt idx="8">
                  <c:v>1.8000000000000003</c:v>
                </c:pt>
                <c:pt idx="9">
                  <c:v>2.0299999999999998</c:v>
                </c:pt>
                <c:pt idx="10">
                  <c:v>2.2400000000000002</c:v>
                </c:pt>
                <c:pt idx="11">
                  <c:v>2.4299999999999997</c:v>
                </c:pt>
                <c:pt idx="12">
                  <c:v>2.6</c:v>
                </c:pt>
                <c:pt idx="13">
                  <c:v>2.7500000000000004</c:v>
                </c:pt>
                <c:pt idx="14">
                  <c:v>2.8800000000000003</c:v>
                </c:pt>
                <c:pt idx="15">
                  <c:v>2.9899999999999998</c:v>
                </c:pt>
                <c:pt idx="16">
                  <c:v>3.08</c:v>
                </c:pt>
                <c:pt idx="17">
                  <c:v>3.1500000000000004</c:v>
                </c:pt>
                <c:pt idx="18">
                  <c:v>3.2</c:v>
                </c:pt>
                <c:pt idx="19">
                  <c:v>3.2300000000000004</c:v>
                </c:pt>
                <c:pt idx="20">
                  <c:v>3.24</c:v>
                </c:pt>
                <c:pt idx="21">
                  <c:v>3.2300000000000004</c:v>
                </c:pt>
                <c:pt idx="22">
                  <c:v>3.2</c:v>
                </c:pt>
                <c:pt idx="23">
                  <c:v>3.1500000000000004</c:v>
                </c:pt>
                <c:pt idx="24">
                  <c:v>3.08</c:v>
                </c:pt>
                <c:pt idx="25">
                  <c:v>2.9899999999999998</c:v>
                </c:pt>
                <c:pt idx="26">
                  <c:v>2.8800000000000003</c:v>
                </c:pt>
                <c:pt idx="27">
                  <c:v>2.7500000000000004</c:v>
                </c:pt>
                <c:pt idx="28">
                  <c:v>2.6</c:v>
                </c:pt>
                <c:pt idx="29">
                  <c:v>2.4299999999999997</c:v>
                </c:pt>
                <c:pt idx="30">
                  <c:v>2.2400000000000002</c:v>
                </c:pt>
                <c:pt idx="31">
                  <c:v>2.0299999999999998</c:v>
                </c:pt>
                <c:pt idx="32">
                  <c:v>1.8000000000000003</c:v>
                </c:pt>
                <c:pt idx="33">
                  <c:v>1.55</c:v>
                </c:pt>
                <c:pt idx="34">
                  <c:v>1.2800000000000005</c:v>
                </c:pt>
                <c:pt idx="35">
                  <c:v>0.99000000000000021</c:v>
                </c:pt>
                <c:pt idx="36">
                  <c:v>0.68</c:v>
                </c:pt>
                <c:pt idx="37">
                  <c:v>0.35000000000000081</c:v>
                </c:pt>
                <c:pt idx="38">
                  <c:v>0</c:v>
                </c:pt>
                <c:pt idx="39">
                  <c:v>-0.37000000000000016</c:v>
                </c:pt>
                <c:pt idx="40">
                  <c:v>-0.76000000000000045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6-32AE-4603-B751-EEAF204C2557}"/>
            </c:ext>
          </c:extLst>
        </c:ser>
        <c:ser>
          <c:idx val="39"/>
          <c:order val="39"/>
          <c:tx>
            <c:strRef>
              <c:f>双曲放物面!$A$41</c:f>
              <c:strCache>
                <c:ptCount val="1"/>
                <c:pt idx="0">
                  <c:v>1.9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70000"/>
                    <a:lumOff val="30000"/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lumMod val="70000"/>
                    <a:lumOff val="30000"/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70000"/>
                    <a:lumOff val="3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双曲放物面!$B$41:$AP$41</c:f>
              <c:numCache>
                <c:formatCode>General</c:formatCode>
                <c:ptCount val="41"/>
                <c:pt idx="0">
                  <c:v>-0.39000000000000051</c:v>
                </c:pt>
                <c:pt idx="1">
                  <c:v>0</c:v>
                </c:pt>
                <c:pt idx="2">
                  <c:v>0.37000000000000016</c:v>
                </c:pt>
                <c:pt idx="3">
                  <c:v>0.72000000000000064</c:v>
                </c:pt>
                <c:pt idx="4">
                  <c:v>1.0499999999999974</c:v>
                </c:pt>
                <c:pt idx="5">
                  <c:v>1.3599999999999985</c:v>
                </c:pt>
                <c:pt idx="6">
                  <c:v>1.6500000000000001</c:v>
                </c:pt>
                <c:pt idx="7">
                  <c:v>1.9199999999999984</c:v>
                </c:pt>
                <c:pt idx="8">
                  <c:v>2.17</c:v>
                </c:pt>
                <c:pt idx="9">
                  <c:v>2.3999999999999977</c:v>
                </c:pt>
                <c:pt idx="10">
                  <c:v>2.61</c:v>
                </c:pt>
                <c:pt idx="11">
                  <c:v>2.8</c:v>
                </c:pt>
                <c:pt idx="12">
                  <c:v>2.9699999999999998</c:v>
                </c:pt>
                <c:pt idx="13">
                  <c:v>3.12</c:v>
                </c:pt>
                <c:pt idx="14">
                  <c:v>3.25</c:v>
                </c:pt>
                <c:pt idx="15">
                  <c:v>3.36</c:v>
                </c:pt>
                <c:pt idx="16">
                  <c:v>3.4499999999999997</c:v>
                </c:pt>
                <c:pt idx="17">
                  <c:v>3.52</c:v>
                </c:pt>
                <c:pt idx="18">
                  <c:v>3.57</c:v>
                </c:pt>
                <c:pt idx="19">
                  <c:v>3.6</c:v>
                </c:pt>
                <c:pt idx="20">
                  <c:v>3.61</c:v>
                </c:pt>
                <c:pt idx="21">
                  <c:v>3.6</c:v>
                </c:pt>
                <c:pt idx="22">
                  <c:v>3.57</c:v>
                </c:pt>
                <c:pt idx="23">
                  <c:v>3.52</c:v>
                </c:pt>
                <c:pt idx="24">
                  <c:v>3.4499999999999997</c:v>
                </c:pt>
                <c:pt idx="25">
                  <c:v>3.36</c:v>
                </c:pt>
                <c:pt idx="26">
                  <c:v>3.25</c:v>
                </c:pt>
                <c:pt idx="27">
                  <c:v>3.12</c:v>
                </c:pt>
                <c:pt idx="28">
                  <c:v>2.9699999999999998</c:v>
                </c:pt>
                <c:pt idx="29">
                  <c:v>2.8</c:v>
                </c:pt>
                <c:pt idx="30">
                  <c:v>2.61</c:v>
                </c:pt>
                <c:pt idx="31">
                  <c:v>2.3999999999999977</c:v>
                </c:pt>
                <c:pt idx="32">
                  <c:v>2.17</c:v>
                </c:pt>
                <c:pt idx="33">
                  <c:v>1.9199999999999984</c:v>
                </c:pt>
                <c:pt idx="34">
                  <c:v>1.6500000000000001</c:v>
                </c:pt>
                <c:pt idx="35">
                  <c:v>1.3599999999999985</c:v>
                </c:pt>
                <c:pt idx="36">
                  <c:v>1.0499999999999974</c:v>
                </c:pt>
                <c:pt idx="37">
                  <c:v>0.72000000000000064</c:v>
                </c:pt>
                <c:pt idx="38">
                  <c:v>0.37000000000000016</c:v>
                </c:pt>
                <c:pt idx="39">
                  <c:v>0</c:v>
                </c:pt>
                <c:pt idx="40">
                  <c:v>-0.39000000000000051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7-32AE-4603-B751-EEAF204C2557}"/>
            </c:ext>
          </c:extLst>
        </c:ser>
        <c:ser>
          <c:idx val="40"/>
          <c:order val="40"/>
          <c:tx>
            <c:strRef>
              <c:f>双曲放物面!$A$42</c:f>
              <c:strCache>
                <c:ptCount val="1"/>
                <c:pt idx="0">
                  <c:v>2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lumMod val="70000"/>
                    <a:lumOff val="30000"/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lumMod val="70000"/>
                    <a:lumOff val="30000"/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70000"/>
                    <a:lumOff val="3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双曲放物面!$B$42:$AP$42</c:f>
              <c:numCache>
                <c:formatCode>General</c:formatCode>
                <c:ptCount val="41"/>
                <c:pt idx="0">
                  <c:v>0</c:v>
                </c:pt>
                <c:pt idx="1">
                  <c:v>0.39000000000000051</c:v>
                </c:pt>
                <c:pt idx="2">
                  <c:v>0.76000000000000045</c:v>
                </c:pt>
                <c:pt idx="3">
                  <c:v>1.1100000000000003</c:v>
                </c:pt>
                <c:pt idx="4">
                  <c:v>1.4399999999999968</c:v>
                </c:pt>
                <c:pt idx="5">
                  <c:v>1.75</c:v>
                </c:pt>
                <c:pt idx="6">
                  <c:v>2.04</c:v>
                </c:pt>
                <c:pt idx="7">
                  <c:v>2.3099999999999987</c:v>
                </c:pt>
                <c:pt idx="8">
                  <c:v>2.56</c:v>
                </c:pt>
                <c:pt idx="9">
                  <c:v>2.79</c:v>
                </c:pt>
                <c:pt idx="10">
                  <c:v>3</c:v>
                </c:pt>
                <c:pt idx="11">
                  <c:v>3.19</c:v>
                </c:pt>
                <c:pt idx="12">
                  <c:v>3.36</c:v>
                </c:pt>
                <c:pt idx="13">
                  <c:v>3.51</c:v>
                </c:pt>
                <c:pt idx="14">
                  <c:v>3.64</c:v>
                </c:pt>
                <c:pt idx="15">
                  <c:v>3.75</c:v>
                </c:pt>
                <c:pt idx="16">
                  <c:v>3.84</c:v>
                </c:pt>
                <c:pt idx="17">
                  <c:v>3.9099999999999997</c:v>
                </c:pt>
                <c:pt idx="18">
                  <c:v>3.96</c:v>
                </c:pt>
                <c:pt idx="19">
                  <c:v>3.9899999999999998</c:v>
                </c:pt>
                <c:pt idx="20">
                  <c:v>4</c:v>
                </c:pt>
                <c:pt idx="21">
                  <c:v>3.9899999999999998</c:v>
                </c:pt>
                <c:pt idx="22">
                  <c:v>3.96</c:v>
                </c:pt>
                <c:pt idx="23">
                  <c:v>3.9099999999999997</c:v>
                </c:pt>
                <c:pt idx="24">
                  <c:v>3.84</c:v>
                </c:pt>
                <c:pt idx="25">
                  <c:v>3.75</c:v>
                </c:pt>
                <c:pt idx="26">
                  <c:v>3.64</c:v>
                </c:pt>
                <c:pt idx="27">
                  <c:v>3.51</c:v>
                </c:pt>
                <c:pt idx="28">
                  <c:v>3.36</c:v>
                </c:pt>
                <c:pt idx="29">
                  <c:v>3.19</c:v>
                </c:pt>
                <c:pt idx="30">
                  <c:v>3</c:v>
                </c:pt>
                <c:pt idx="31">
                  <c:v>2.79</c:v>
                </c:pt>
                <c:pt idx="32">
                  <c:v>2.56</c:v>
                </c:pt>
                <c:pt idx="33">
                  <c:v>2.3099999999999987</c:v>
                </c:pt>
                <c:pt idx="34">
                  <c:v>2.04</c:v>
                </c:pt>
                <c:pt idx="35">
                  <c:v>1.75</c:v>
                </c:pt>
                <c:pt idx="36">
                  <c:v>1.4399999999999968</c:v>
                </c:pt>
                <c:pt idx="37">
                  <c:v>1.1100000000000003</c:v>
                </c:pt>
                <c:pt idx="38">
                  <c:v>0.76000000000000045</c:v>
                </c:pt>
                <c:pt idx="39">
                  <c:v>0.39000000000000051</c:v>
                </c:pt>
                <c:pt idx="4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8-32AE-4603-B751-EEAF204C2557}"/>
            </c:ext>
          </c:extLst>
        </c:ser>
        <c:bandFmts>
          <c:bandFmt>
            <c:idx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/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bandFmt>
          <c:bandFmt>
            <c:idx val="1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/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bandFmt>
          <c:bandFmt>
            <c:idx val="2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/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bandFmt>
          <c:bandFmt>
            <c:idx val="3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/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bandFmt>
          <c:bandFmt>
            <c:idx val="4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/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bandFmt>
          <c:bandFmt>
            <c:idx val="5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/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bandFmt>
          <c:bandFmt>
            <c:idx val="6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/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bandFmt>
          <c:bandFmt>
            <c:idx val="7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/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bandFmt>
          <c:bandFmt>
            <c:idx val="8"/>
            <c:spPr>
              <a:gradFill rotWithShape="1">
                <a:gsLst>
                  <a:gs pos="0">
                    <a:schemeClr val="accent3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/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bandFmt>
          <c:bandFmt>
            <c:idx val="9"/>
            <c:spPr>
              <a:gradFill rotWithShape="1">
                <a:gsLst>
                  <a:gs pos="0">
                    <a:schemeClr val="accent4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/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bandFmt>
          <c:bandFmt>
            <c:idx val="10"/>
            <c:spPr>
              <a:gradFill rotWithShape="1">
                <a:gsLst>
                  <a:gs pos="0">
                    <a:schemeClr val="accent5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/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bandFmt>
          <c:bandFmt>
            <c:idx val="11"/>
            <c:spPr>
              <a:gradFill rotWithShape="1">
                <a:gsLst>
                  <a:gs pos="0">
                    <a:schemeClr val="accent6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/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bandFmt>
          <c:bandFmt>
            <c:idx val="12"/>
            <c:spPr>
              <a:gradFill rotWithShape="1">
                <a:gsLst>
                  <a:gs pos="0">
                    <a:schemeClr val="accent1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/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bandFmt>
          <c:bandFmt>
            <c:idx val="13"/>
            <c:spPr>
              <a:gradFill rotWithShape="1">
                <a:gsLst>
                  <a:gs pos="0">
                    <a:schemeClr val="accent2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/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bandFmt>
          <c:bandFmt>
            <c:idx val="14"/>
            <c:spPr>
              <a:gradFill rotWithShape="1">
                <a:gsLst>
                  <a:gs pos="0">
                    <a:schemeClr val="accent3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/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bandFmt>
        </c:bandFmts>
        <c:axId val="164533760"/>
        <c:axId val="164535296"/>
        <c:axId val="163425344"/>
      </c:surface3DChart>
      <c:catAx>
        <c:axId val="1645337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dk1">
                <a:lumMod val="50000"/>
                <a:lumOff val="5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164535296"/>
        <c:crosses val="autoZero"/>
        <c:auto val="1"/>
        <c:lblAlgn val="ctr"/>
        <c:lblOffset val="100"/>
        <c:noMultiLvlLbl val="0"/>
      </c:catAx>
      <c:valAx>
        <c:axId val="164535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50000"/>
                  <a:lumOff val="5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164533760"/>
        <c:crosses val="autoZero"/>
        <c:crossBetween val="midCat"/>
      </c:valAx>
      <c:serAx>
        <c:axId val="163425344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noFill/>
          <a:ln w="9525" cap="flat" cmpd="sng" algn="ctr">
            <a:solidFill>
              <a:schemeClr val="dk1">
                <a:lumMod val="50000"/>
                <a:lumOff val="5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164535296"/>
        <c:crosses val="autoZero"/>
      </c:ser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ja-JP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2014KU10</dc:creator>
  <cp:keywords/>
  <dc:description/>
  <cp:lastModifiedBy>shiota</cp:lastModifiedBy>
  <cp:revision>7</cp:revision>
  <dcterms:created xsi:type="dcterms:W3CDTF">2014-06-23T07:04:00Z</dcterms:created>
  <dcterms:modified xsi:type="dcterms:W3CDTF">2018-06-22T09:54:00Z</dcterms:modified>
</cp:coreProperties>
</file>